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9A" w:rsidRDefault="007C1D9A" w:rsidP="007C1D9A">
      <w:pPr>
        <w:jc w:val="center"/>
      </w:pPr>
      <w:r w:rsidRPr="007C1D9A">
        <w:rPr>
          <w:rFonts w:ascii="Lucida Console" w:hAnsi="Lucida Console"/>
          <w:sz w:val="32"/>
          <w:szCs w:val="32"/>
        </w:rPr>
        <w:t>ПРИЕМНАЯ СЕМЬЯ: что нужно знать.</w:t>
      </w:r>
      <w:r w:rsidR="00F159A1" w:rsidRPr="00F159A1">
        <w:t xml:space="preserve"> </w:t>
      </w:r>
      <w:r w:rsidR="00F159A1">
        <w:rPr>
          <w:noProof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D9A" w:rsidRDefault="007C1D9A" w:rsidP="007C1D9A"/>
    <w:p w:rsidR="007C1D9A" w:rsidRPr="007C1D9A" w:rsidRDefault="007C1D9A" w:rsidP="007C1D9A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</w:t>
      </w:r>
      <w:r w:rsidRPr="007C1D9A">
        <w:rPr>
          <w:rFonts w:ascii="Lucida Console" w:hAnsi="Lucida Console"/>
        </w:rPr>
        <w:t>По разным причинам без попечения родителей в России остается большое количество детей. В настоящее время одним из основных направлений государственной социальной политики является сокращение численности детских домов и увеличение числа семейных форм воспитания для детей, оставшихся без попечения родителей. В тех случаях, когда это возможно, органы опеки и попечительства принимают меры, чтобы устроить ребенка в новую семью. Это служит подтверждением приоритета семейного воспитания перед так называемым общественным, то есть устройством в детское учреждение на полное государственное обеспечение. В России существует несколько видов передачи ребенка в новую семью: усыновление, опека и прочие. В данной статье пойдет речь о такой форме, как принимающая ребенка семья. Подобная форма семейного воспитания возникла в России не так давно – немногим более десяти лет назад. И очень многие люди не обладают достаточной информацией либо же вовсе не знают о ней. Так что же такое приемная семья? Кто может стать приемным родителем? Как заключить договор о приемной семье? На эти и другие вопросы мы постараемся ответить в данной статье.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</w:t>
      </w:r>
      <w:r w:rsidRPr="007C1D9A">
        <w:rPr>
          <w:rFonts w:ascii="Lucida Console" w:hAnsi="Lucida Console"/>
        </w:rPr>
        <w:t>В соответствии со ст. 152 Семейного Кодекса РФ, 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родителем, на срок, указанный в этом договоре.  Супруги или отдельные граждане, желающие взять на воспитание ребенка, именуются приемными родителями, а ребенок, передаваемый на воспитание в приемную семью, – приемным ребенком.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</w:t>
      </w:r>
      <w:r w:rsidRPr="007C1D9A">
        <w:rPr>
          <w:rFonts w:ascii="Lucida Console" w:hAnsi="Lucida Console"/>
        </w:rPr>
        <w:t>Опека или попечительство необходимы для того, чтобы содержать, воспитывать и заниматься образованием детей, оставшихся без попечения родителей, а так же чтобы защищать их права и интересы. Опека устанавливается над детьми до 14 лет, а попечительство – над детьми от 14 до 18 лет.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</w:t>
      </w:r>
      <w:r w:rsidRPr="007C1D9A">
        <w:rPr>
          <w:rFonts w:ascii="Lucida Console" w:hAnsi="Lucida Console"/>
        </w:rPr>
        <w:t>При этом обратим внимание, что после устройства детей в приемную семью между приемными родителями и воспитанниками не возникает алиментных и наследственных правоотношений.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 w:rsidRPr="007C1D9A">
        <w:rPr>
          <w:rFonts w:ascii="Lucida Console" w:hAnsi="Lucida Console"/>
        </w:rPr>
        <w:t>На воспитание в приемную семью могут быть переданы следующие категории детей до 18 лет: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 w:rsidRPr="007C1D9A">
        <w:rPr>
          <w:rFonts w:ascii="Lucida Console" w:hAnsi="Lucida Console"/>
        </w:rPr>
        <w:t>-  дети, оставшиеся без попечения родителей: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 w:rsidRPr="007C1D9A">
        <w:rPr>
          <w:rFonts w:ascii="Lucida Console" w:hAnsi="Lucida Console"/>
        </w:rPr>
        <w:t>-  дети-сироты;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 w:rsidRPr="007C1D9A">
        <w:rPr>
          <w:rFonts w:ascii="Lucida Console" w:hAnsi="Lucida Console"/>
        </w:rPr>
        <w:t>-  дети, родители которых неизвестны;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 w:rsidRPr="007C1D9A">
        <w:rPr>
          <w:rFonts w:ascii="Lucida Console" w:hAnsi="Lucida Console"/>
        </w:rPr>
        <w:t>- дети, родители, которых лишены родительских прав, ограничены в родительских правах, признаны в судебном порядке недееспособными, безвестно отсутствующими, осуждены;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 w:rsidRPr="007C1D9A">
        <w:rPr>
          <w:rFonts w:ascii="Lucida Console" w:hAnsi="Lucida Console"/>
        </w:rPr>
        <w:t>- дети, родители которых по состоянию здоровья не могут лично осуществлять их воспитание и содержание;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 w:rsidRPr="007C1D9A">
        <w:rPr>
          <w:rFonts w:ascii="Lucida Console" w:hAnsi="Lucida Console"/>
        </w:rPr>
        <w:t>- дети, оставшиеся без попечения родителей, находящиеся в воспитательных, лечебно-профилактических учреждениях, учреждениях социальной защиты населения или других аналогичных учреждениях.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 w:rsidRPr="007C1D9A">
        <w:rPr>
          <w:rFonts w:ascii="Lucida Console" w:hAnsi="Lucida Console"/>
        </w:rPr>
        <w:t>Дети, являющиеся родственниками, передаются в одну приемную семью. Исключение составляют случаи, когда они не могут воспитываться вместе или если раздельное воспитание отвечает интересам детей. Количество детей в приемной семье, включая родных и усыновленных, не должно превышать, как правило, восьми человек.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 w:rsidRPr="007C1D9A">
        <w:rPr>
          <w:rFonts w:ascii="Lucida Console" w:hAnsi="Lucida Console"/>
        </w:rPr>
        <w:t xml:space="preserve">Приемными родителями, могут быть совершеннолетние лица обоего пола, за исключением:  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 w:rsidRPr="007C1D9A">
        <w:rPr>
          <w:rFonts w:ascii="Lucida Console" w:hAnsi="Lucida Console"/>
        </w:rPr>
        <w:t>лиц, признанных судом недееспособными или ограниченно дееспособными;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 w:rsidRPr="007C1D9A">
        <w:rPr>
          <w:rFonts w:ascii="Lucida Console" w:hAnsi="Lucida Console"/>
        </w:rPr>
        <w:t>лиц, лишенных по суду родительских прав или ограниченных судом в родительских правах;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 w:rsidRPr="007C1D9A">
        <w:rPr>
          <w:rFonts w:ascii="Lucida Console" w:hAnsi="Lucida Console"/>
        </w:rPr>
        <w:t>отстраненных от обязанностей опекуна (попечителя) за ненадлежащее выполнение возложенных на него законом обязанностей;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 w:rsidRPr="007C1D9A">
        <w:rPr>
          <w:rFonts w:ascii="Lucida Console" w:hAnsi="Lucida Console"/>
        </w:rPr>
        <w:t>бывших усыновителей, если усыновление отменено по их вине;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 w:rsidRPr="007C1D9A">
        <w:rPr>
          <w:rFonts w:ascii="Lucida Console" w:hAnsi="Lucida Console"/>
        </w:rPr>
        <w:t>лиц, имеющих заболевания, при наличии которых нельзя взять ребенка (детей) в приемную семью (туберкулез, злокачественные онкологические заболевания и т.п.)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 w:rsidRPr="007C1D9A">
        <w:rPr>
          <w:rFonts w:ascii="Lucida Console" w:hAnsi="Lucida Console"/>
        </w:rPr>
        <w:t>Приемными родителями могут быть супруги, а также отдельные граждане, желающие принять ребенка или детей на воспитание. Лица, не состоящие в браке между собой, не могут быть приемными родителями одного и того же ребенка.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 w:rsidRPr="007C1D9A">
        <w:rPr>
          <w:rFonts w:ascii="Lucida Console" w:hAnsi="Lucida Console"/>
        </w:rPr>
        <w:t xml:space="preserve">Приемная семья образуется на основании договора о передаче ребенка (детей) на воспитание в семью. Договор о передаче ребенка (детей) заключается между органом опеки и попечительства и приемными родителями. Его отличительной особенностью является возмездный характер. Иными словами, приемные родители получают денежное вознаграждение за опеку или попечительство над приемным ребенком (детьми). </w:t>
      </w:r>
      <w:proofErr w:type="gramStart"/>
      <w:r w:rsidRPr="007C1D9A">
        <w:rPr>
          <w:rFonts w:ascii="Lucida Console" w:hAnsi="Lucida Console"/>
        </w:rPr>
        <w:t>В соответствии с ч.ч.1,2 ст.153 ч.1 Семейного кодекса РФ договор о приемной семье должен содержать сведения о ребенке или детях, передаваемых на воспитание в приемную семью (имя, возраст, состояние здоровья, физическое и умственное развитие), данные о сроке действия такого договора, условия содержания, воспитания и образования ребенка или детей, права и обязанности приемных родителей, права и обязанности</w:t>
      </w:r>
      <w:proofErr w:type="gramEnd"/>
      <w:r w:rsidRPr="007C1D9A">
        <w:rPr>
          <w:rFonts w:ascii="Lucida Console" w:hAnsi="Lucida Console"/>
        </w:rPr>
        <w:t xml:space="preserve"> органа опеки и попечительства по отношению к приемным родителям, а также основания и последствия прекращения такого договора. 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договором о приемной семье в соответствии с законами субъектов Российской Федерации.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 w:rsidRPr="007C1D9A">
        <w:rPr>
          <w:rFonts w:ascii="Lucida Console" w:hAnsi="Lucida Console"/>
        </w:rPr>
        <w:t>Договор о приемной семье может прекратиться по основаниям, предусмотренным в гражданском законодательстве, а также в связи с прекращением опеки или попечительства. В любом случае договор прекратится после достижения воспитанником возраста полной дееспособности.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 w:rsidRPr="007C1D9A">
        <w:rPr>
          <w:rFonts w:ascii="Lucida Console" w:hAnsi="Lucida Console"/>
        </w:rPr>
        <w:t xml:space="preserve">Семейный кодекс РФ также предусматривает возможность отказаться от исполнения договора. </w:t>
      </w:r>
      <w:proofErr w:type="gramStart"/>
      <w:r w:rsidRPr="007C1D9A">
        <w:rPr>
          <w:rFonts w:ascii="Lucida Console" w:hAnsi="Lucida Console"/>
        </w:rPr>
        <w:t xml:space="preserve">Так, приемные родители вправе отказаться от исполнения договора о приемной семье, при наличии уважительных причин </w:t>
      </w:r>
      <w:r w:rsidRPr="007C1D9A">
        <w:rPr>
          <w:rFonts w:ascii="Lucida Console" w:hAnsi="Lucida Console"/>
        </w:rPr>
        <w:lastRenderedPageBreak/>
        <w:t>(болезнь, изменение семейного или имущественного положения, отсутствие взаимопонимания с ребенком, наличие конфликтных отношений между детьми и др.), а орган опеки и попечительства вправе отказать от исполнения договора о приемной семье при возникновении в приемной семье неблагоприятных условий для содержания, воспитания и образования ребенка, его возвращении</w:t>
      </w:r>
      <w:proofErr w:type="gramEnd"/>
      <w:r w:rsidRPr="007C1D9A">
        <w:rPr>
          <w:rFonts w:ascii="Lucida Console" w:hAnsi="Lucida Console"/>
        </w:rPr>
        <w:t xml:space="preserve"> родителям либо </w:t>
      </w:r>
      <w:proofErr w:type="gramStart"/>
      <w:r w:rsidRPr="007C1D9A">
        <w:rPr>
          <w:rFonts w:ascii="Lucida Console" w:hAnsi="Lucida Console"/>
        </w:rPr>
        <w:t>усыновлении</w:t>
      </w:r>
      <w:proofErr w:type="gramEnd"/>
      <w:r w:rsidRPr="007C1D9A">
        <w:rPr>
          <w:rFonts w:ascii="Lucida Console" w:hAnsi="Lucida Console"/>
        </w:rPr>
        <w:t>.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 w:rsidRPr="007C1D9A">
        <w:rPr>
          <w:rFonts w:ascii="Lucida Console" w:hAnsi="Lucida Console"/>
        </w:rPr>
        <w:t xml:space="preserve">         </w:t>
      </w:r>
      <w:proofErr w:type="gramStart"/>
      <w:r w:rsidRPr="007C1D9A">
        <w:rPr>
          <w:rFonts w:ascii="Lucida Console" w:hAnsi="Lucida Console"/>
        </w:rPr>
        <w:t>Приемные родители, так же как опекуны и попечители, ежемесячно получают от государства на каждого принятого в семью ребенка деньги на одежду и обувь, на питание и на покупку предметов личной гигиены, игрушек, учебников и художественной литературы, а если ребенок передается в семью на срок более года, то выделяются деньги на приобретение мебели.</w:t>
      </w:r>
      <w:proofErr w:type="gramEnd"/>
      <w:r w:rsidRPr="007C1D9A">
        <w:rPr>
          <w:rFonts w:ascii="Lucida Console" w:hAnsi="Lucida Console"/>
        </w:rPr>
        <w:t xml:space="preserve"> Еще одной особенностью приемной семьи является тот факт, что приемные родители за свою работу по воспитанию ребенка получают заработную плату. Ее размер варьируется и зависит от таких фактов, как: сколько детей было принято на воспитание в семью, каково состояние здоровья приемных детей.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 w:rsidRPr="007C1D9A">
        <w:rPr>
          <w:rFonts w:ascii="Lucida Console" w:hAnsi="Lucida Console"/>
        </w:rPr>
        <w:t>Помимо этих льгот приемные семьи имеют преимущественные права на получение для детей путевок, в том числе бесплатных, в санатории и спортивно-оздоровительные лагеря; квалифицированную психологическую помощь.  Выделяя приемной семье из бюджета денежные средства, органы местного самоуправления требуют подробного отчета в расходовании этих средств, обязывая приемных родителей ежегодно представлять отчет в орган опеки и попечительства.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 w:rsidRPr="007C1D9A">
        <w:rPr>
          <w:rFonts w:ascii="Lucida Console" w:hAnsi="Lucida Console"/>
        </w:rPr>
        <w:t>Дети, переданные на воспитание, обладают теми же имущественными и личными неимущественными правами, что и дети, находящиеся под опекой и попечительством.  Ребенок, переданный в приемную семью, сохраняет право на причитающиеся ему алименты, пенсию (по случаю потери кормильца, инвалидности) и другие социальные выплаты и компенсации, которые перечисляются в соответствии с законодательством Российской Федерации на счета, открываемые на имя ребенка в банковском учреждении.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 w:rsidRPr="007C1D9A">
        <w:rPr>
          <w:rFonts w:ascii="Lucida Console" w:hAnsi="Lucida Console"/>
        </w:rPr>
        <w:t xml:space="preserve"> За ребенком сохраняется также право собственности на жилое помещение или право пользования жилым помещением, при отсутствии жилого помещения он имеет право на предоставление ему жилого помещения в соответствии с жилищным законодательством. Кроме того, все приемные семьи, в состав которых входит трое и больше детей, как приемных, так и своих собственных, имеют право на все те льготы, которые предусмотрены Российским законодательством для многодетных семей.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 w:rsidRPr="007C1D9A">
        <w:rPr>
          <w:rFonts w:ascii="Lucida Console" w:hAnsi="Lucida Console"/>
        </w:rPr>
        <w:t>Прочтя данную статью, надеемся,  вы получили максимально полную информацию о такой форме воспитания детей, оставшихся без попечительства родителей, как приемная  семья. На сегодняшний день приемная семья может стать для ребенка единственным шансом вырасти полноценным, законопослушным и морально устойчивым гражданином. Тщательно взвесьте все за и против. И кто знает, возможно, именно подобная семья позволит вам почувствовать себя родителями. И помните о том, что не так уж важно – усыновлен ребенок, взят под опеку либо же принят на воспитание в приемную семью. Самое главное, что необходимо для счастливого совместного будущего – это ваше полное понимание ребенка, готовность его принять и, конечно же, самая главная составляющая успеха – это огромная и безграничная любовь к ребенку!</w:t>
      </w:r>
    </w:p>
    <w:p w:rsidR="007C1D9A" w:rsidRPr="007C1D9A" w:rsidRDefault="007C1D9A" w:rsidP="007C1D9A">
      <w:pPr>
        <w:jc w:val="both"/>
        <w:rPr>
          <w:rFonts w:ascii="Lucida Console" w:hAnsi="Lucida Console"/>
        </w:rPr>
      </w:pPr>
    </w:p>
    <w:p w:rsidR="007C1D9A" w:rsidRPr="007C1D9A" w:rsidRDefault="007C1D9A" w:rsidP="007C1D9A">
      <w:pPr>
        <w:jc w:val="both"/>
        <w:rPr>
          <w:rFonts w:ascii="Lucida Console" w:hAnsi="Lucida Console"/>
        </w:rPr>
      </w:pPr>
      <w:r w:rsidRPr="007C1D9A">
        <w:rPr>
          <w:rFonts w:ascii="Lucida Console" w:hAnsi="Lucida Console"/>
        </w:rPr>
        <w:t xml:space="preserve">     По всем возникающим вопросам Вы можете обратиться в отдел по опеке и попечительству МО «Мирнинский район», расположенный по адресу: </w:t>
      </w:r>
      <w:r>
        <w:rPr>
          <w:rFonts w:ascii="Lucida Console" w:hAnsi="Lucida Console"/>
        </w:rPr>
        <w:t>п. Айхал</w:t>
      </w:r>
      <w:r w:rsidRPr="007C1D9A">
        <w:rPr>
          <w:rFonts w:ascii="Lucida Console" w:hAnsi="Lucida Console"/>
        </w:rPr>
        <w:t>,</w:t>
      </w:r>
      <w:r>
        <w:rPr>
          <w:rFonts w:ascii="Lucida Console" w:hAnsi="Lucida Console"/>
        </w:rPr>
        <w:t xml:space="preserve"> ул. Юбилейная, 7, кабинет № 203, и по телефону 6-21-03</w:t>
      </w:r>
      <w:r w:rsidRPr="007C1D9A">
        <w:rPr>
          <w:rFonts w:ascii="Lucida Console" w:hAnsi="Lucida Console"/>
        </w:rPr>
        <w:t>.</w:t>
      </w:r>
    </w:p>
    <w:p w:rsidR="00B8270F" w:rsidRPr="007C1D9A" w:rsidRDefault="00B8270F" w:rsidP="007C1D9A">
      <w:pPr>
        <w:jc w:val="both"/>
        <w:rPr>
          <w:rFonts w:ascii="Lucida Console" w:hAnsi="Lucida Console"/>
        </w:rPr>
      </w:pPr>
    </w:p>
    <w:sectPr w:rsidR="00B8270F" w:rsidRPr="007C1D9A" w:rsidSect="00B8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D9A"/>
    <w:rsid w:val="00000235"/>
    <w:rsid w:val="00000564"/>
    <w:rsid w:val="00000D58"/>
    <w:rsid w:val="00000EBC"/>
    <w:rsid w:val="0000100E"/>
    <w:rsid w:val="00001ACE"/>
    <w:rsid w:val="000021E8"/>
    <w:rsid w:val="0000240D"/>
    <w:rsid w:val="00002747"/>
    <w:rsid w:val="00002C2C"/>
    <w:rsid w:val="00002EEB"/>
    <w:rsid w:val="000035FB"/>
    <w:rsid w:val="00003ED3"/>
    <w:rsid w:val="00003EF4"/>
    <w:rsid w:val="00004115"/>
    <w:rsid w:val="000047CF"/>
    <w:rsid w:val="0000524B"/>
    <w:rsid w:val="00005644"/>
    <w:rsid w:val="00005707"/>
    <w:rsid w:val="000059CC"/>
    <w:rsid w:val="00007030"/>
    <w:rsid w:val="00010129"/>
    <w:rsid w:val="00010DD0"/>
    <w:rsid w:val="00010FBD"/>
    <w:rsid w:val="000129D2"/>
    <w:rsid w:val="00012E21"/>
    <w:rsid w:val="00012ED1"/>
    <w:rsid w:val="00012F3B"/>
    <w:rsid w:val="00014049"/>
    <w:rsid w:val="000143FA"/>
    <w:rsid w:val="00015691"/>
    <w:rsid w:val="000157F1"/>
    <w:rsid w:val="000159B6"/>
    <w:rsid w:val="00015D44"/>
    <w:rsid w:val="00016052"/>
    <w:rsid w:val="00016443"/>
    <w:rsid w:val="00016C1A"/>
    <w:rsid w:val="00016E23"/>
    <w:rsid w:val="000176CC"/>
    <w:rsid w:val="00017808"/>
    <w:rsid w:val="00017A6E"/>
    <w:rsid w:val="00017B2E"/>
    <w:rsid w:val="000209BF"/>
    <w:rsid w:val="00021A04"/>
    <w:rsid w:val="00021A73"/>
    <w:rsid w:val="00021D74"/>
    <w:rsid w:val="00021E18"/>
    <w:rsid w:val="00022285"/>
    <w:rsid w:val="00022461"/>
    <w:rsid w:val="00022AB5"/>
    <w:rsid w:val="00022CC8"/>
    <w:rsid w:val="00023CD4"/>
    <w:rsid w:val="00023EAE"/>
    <w:rsid w:val="00024327"/>
    <w:rsid w:val="000244CC"/>
    <w:rsid w:val="000248DC"/>
    <w:rsid w:val="00024E37"/>
    <w:rsid w:val="000279ED"/>
    <w:rsid w:val="00027F78"/>
    <w:rsid w:val="00030470"/>
    <w:rsid w:val="00031B29"/>
    <w:rsid w:val="00031F86"/>
    <w:rsid w:val="000321C2"/>
    <w:rsid w:val="0003243D"/>
    <w:rsid w:val="000324C1"/>
    <w:rsid w:val="0003273A"/>
    <w:rsid w:val="0003411E"/>
    <w:rsid w:val="00034220"/>
    <w:rsid w:val="000348C9"/>
    <w:rsid w:val="00034C04"/>
    <w:rsid w:val="00035039"/>
    <w:rsid w:val="00035257"/>
    <w:rsid w:val="00035AD0"/>
    <w:rsid w:val="00035F38"/>
    <w:rsid w:val="00035FDE"/>
    <w:rsid w:val="00036175"/>
    <w:rsid w:val="000361F7"/>
    <w:rsid w:val="0003661C"/>
    <w:rsid w:val="00036A71"/>
    <w:rsid w:val="00036B44"/>
    <w:rsid w:val="0003778D"/>
    <w:rsid w:val="000404F9"/>
    <w:rsid w:val="00040FBB"/>
    <w:rsid w:val="00041D9E"/>
    <w:rsid w:val="00042098"/>
    <w:rsid w:val="000428D4"/>
    <w:rsid w:val="00042AF3"/>
    <w:rsid w:val="00042D2D"/>
    <w:rsid w:val="0004365C"/>
    <w:rsid w:val="000436E4"/>
    <w:rsid w:val="0004416B"/>
    <w:rsid w:val="00044789"/>
    <w:rsid w:val="00044CA8"/>
    <w:rsid w:val="0004542F"/>
    <w:rsid w:val="00045D76"/>
    <w:rsid w:val="00045DB8"/>
    <w:rsid w:val="000473DE"/>
    <w:rsid w:val="0004787E"/>
    <w:rsid w:val="00047E71"/>
    <w:rsid w:val="0005059E"/>
    <w:rsid w:val="000507AC"/>
    <w:rsid w:val="00050D89"/>
    <w:rsid w:val="000516BC"/>
    <w:rsid w:val="000519F8"/>
    <w:rsid w:val="00051CFA"/>
    <w:rsid w:val="00053CA0"/>
    <w:rsid w:val="00054979"/>
    <w:rsid w:val="00054CB7"/>
    <w:rsid w:val="0005539E"/>
    <w:rsid w:val="00055540"/>
    <w:rsid w:val="000555AC"/>
    <w:rsid w:val="0005572E"/>
    <w:rsid w:val="00055A51"/>
    <w:rsid w:val="00055A67"/>
    <w:rsid w:val="00055A7D"/>
    <w:rsid w:val="00056022"/>
    <w:rsid w:val="00056120"/>
    <w:rsid w:val="00056896"/>
    <w:rsid w:val="00056F78"/>
    <w:rsid w:val="00057567"/>
    <w:rsid w:val="00057D70"/>
    <w:rsid w:val="00057F0B"/>
    <w:rsid w:val="00060360"/>
    <w:rsid w:val="00060932"/>
    <w:rsid w:val="00060B91"/>
    <w:rsid w:val="000613B9"/>
    <w:rsid w:val="00061A5C"/>
    <w:rsid w:val="00061BCC"/>
    <w:rsid w:val="00061C99"/>
    <w:rsid w:val="00062DB6"/>
    <w:rsid w:val="000640D0"/>
    <w:rsid w:val="0006470A"/>
    <w:rsid w:val="00064793"/>
    <w:rsid w:val="000655EF"/>
    <w:rsid w:val="00065AEB"/>
    <w:rsid w:val="00065C87"/>
    <w:rsid w:val="00065FBE"/>
    <w:rsid w:val="00066031"/>
    <w:rsid w:val="00066779"/>
    <w:rsid w:val="00066A2C"/>
    <w:rsid w:val="0006764E"/>
    <w:rsid w:val="000676D9"/>
    <w:rsid w:val="00070498"/>
    <w:rsid w:val="00071061"/>
    <w:rsid w:val="00071255"/>
    <w:rsid w:val="00071C63"/>
    <w:rsid w:val="00072ECF"/>
    <w:rsid w:val="00073383"/>
    <w:rsid w:val="00074568"/>
    <w:rsid w:val="00074850"/>
    <w:rsid w:val="00075875"/>
    <w:rsid w:val="00076034"/>
    <w:rsid w:val="00076232"/>
    <w:rsid w:val="000766C8"/>
    <w:rsid w:val="000766D0"/>
    <w:rsid w:val="00076D33"/>
    <w:rsid w:val="00077501"/>
    <w:rsid w:val="0007752F"/>
    <w:rsid w:val="00077B1A"/>
    <w:rsid w:val="00080467"/>
    <w:rsid w:val="00080B92"/>
    <w:rsid w:val="000816AD"/>
    <w:rsid w:val="00081963"/>
    <w:rsid w:val="00081BDA"/>
    <w:rsid w:val="00081D17"/>
    <w:rsid w:val="00081F1E"/>
    <w:rsid w:val="00081FEF"/>
    <w:rsid w:val="0008234C"/>
    <w:rsid w:val="0008291E"/>
    <w:rsid w:val="00084117"/>
    <w:rsid w:val="0008642E"/>
    <w:rsid w:val="0008664D"/>
    <w:rsid w:val="00087719"/>
    <w:rsid w:val="00087E90"/>
    <w:rsid w:val="0009095A"/>
    <w:rsid w:val="00090BA3"/>
    <w:rsid w:val="000911C9"/>
    <w:rsid w:val="000920AB"/>
    <w:rsid w:val="00092620"/>
    <w:rsid w:val="00092C75"/>
    <w:rsid w:val="0009358A"/>
    <w:rsid w:val="00093962"/>
    <w:rsid w:val="000940AD"/>
    <w:rsid w:val="000942F9"/>
    <w:rsid w:val="000947D5"/>
    <w:rsid w:val="0009523A"/>
    <w:rsid w:val="0009551A"/>
    <w:rsid w:val="00095B07"/>
    <w:rsid w:val="00096B80"/>
    <w:rsid w:val="0009725F"/>
    <w:rsid w:val="000972BA"/>
    <w:rsid w:val="000975B3"/>
    <w:rsid w:val="000A0015"/>
    <w:rsid w:val="000A00E2"/>
    <w:rsid w:val="000A01FF"/>
    <w:rsid w:val="000A0309"/>
    <w:rsid w:val="000A0BEE"/>
    <w:rsid w:val="000A19B0"/>
    <w:rsid w:val="000A1B62"/>
    <w:rsid w:val="000A20AD"/>
    <w:rsid w:val="000A286E"/>
    <w:rsid w:val="000A2ACF"/>
    <w:rsid w:val="000A4FD8"/>
    <w:rsid w:val="000A4FFF"/>
    <w:rsid w:val="000A5BD3"/>
    <w:rsid w:val="000A5D1A"/>
    <w:rsid w:val="000A66C8"/>
    <w:rsid w:val="000A689F"/>
    <w:rsid w:val="000A7656"/>
    <w:rsid w:val="000A7ABC"/>
    <w:rsid w:val="000A7DC4"/>
    <w:rsid w:val="000B0CC6"/>
    <w:rsid w:val="000B0D89"/>
    <w:rsid w:val="000B0E6A"/>
    <w:rsid w:val="000B0EC7"/>
    <w:rsid w:val="000B12CE"/>
    <w:rsid w:val="000B14FD"/>
    <w:rsid w:val="000B1E5A"/>
    <w:rsid w:val="000B2008"/>
    <w:rsid w:val="000B352F"/>
    <w:rsid w:val="000B456C"/>
    <w:rsid w:val="000B479A"/>
    <w:rsid w:val="000B4E1B"/>
    <w:rsid w:val="000B50F9"/>
    <w:rsid w:val="000B5848"/>
    <w:rsid w:val="000B5B8A"/>
    <w:rsid w:val="000B5FCB"/>
    <w:rsid w:val="000B63A9"/>
    <w:rsid w:val="000B6B61"/>
    <w:rsid w:val="000B74EA"/>
    <w:rsid w:val="000B7896"/>
    <w:rsid w:val="000B7904"/>
    <w:rsid w:val="000C0A60"/>
    <w:rsid w:val="000C0A7A"/>
    <w:rsid w:val="000C0ADD"/>
    <w:rsid w:val="000C1263"/>
    <w:rsid w:val="000C199B"/>
    <w:rsid w:val="000C1CD8"/>
    <w:rsid w:val="000C1D08"/>
    <w:rsid w:val="000C30CE"/>
    <w:rsid w:val="000C494C"/>
    <w:rsid w:val="000C574D"/>
    <w:rsid w:val="000C5C80"/>
    <w:rsid w:val="000C5F10"/>
    <w:rsid w:val="000C6880"/>
    <w:rsid w:val="000C793D"/>
    <w:rsid w:val="000C7A55"/>
    <w:rsid w:val="000C7C69"/>
    <w:rsid w:val="000C7D17"/>
    <w:rsid w:val="000D1016"/>
    <w:rsid w:val="000D147D"/>
    <w:rsid w:val="000D1D2E"/>
    <w:rsid w:val="000D2337"/>
    <w:rsid w:val="000D2F2C"/>
    <w:rsid w:val="000D3EF0"/>
    <w:rsid w:val="000D4EFA"/>
    <w:rsid w:val="000D501F"/>
    <w:rsid w:val="000D525C"/>
    <w:rsid w:val="000D69EF"/>
    <w:rsid w:val="000D6C6A"/>
    <w:rsid w:val="000D794C"/>
    <w:rsid w:val="000E02C5"/>
    <w:rsid w:val="000E04AA"/>
    <w:rsid w:val="000E1327"/>
    <w:rsid w:val="000E137C"/>
    <w:rsid w:val="000E18F5"/>
    <w:rsid w:val="000E2C64"/>
    <w:rsid w:val="000E2C91"/>
    <w:rsid w:val="000E2FC9"/>
    <w:rsid w:val="000E4125"/>
    <w:rsid w:val="000E4645"/>
    <w:rsid w:val="000E509C"/>
    <w:rsid w:val="000E5275"/>
    <w:rsid w:val="000E535D"/>
    <w:rsid w:val="000E63B8"/>
    <w:rsid w:val="000E71B9"/>
    <w:rsid w:val="000E781B"/>
    <w:rsid w:val="000F110E"/>
    <w:rsid w:val="000F11B1"/>
    <w:rsid w:val="000F12D1"/>
    <w:rsid w:val="000F1794"/>
    <w:rsid w:val="000F2101"/>
    <w:rsid w:val="000F2A01"/>
    <w:rsid w:val="000F351D"/>
    <w:rsid w:val="000F3F96"/>
    <w:rsid w:val="000F40FE"/>
    <w:rsid w:val="000F41B4"/>
    <w:rsid w:val="000F42BA"/>
    <w:rsid w:val="000F4528"/>
    <w:rsid w:val="000F4996"/>
    <w:rsid w:val="000F4DB8"/>
    <w:rsid w:val="000F5851"/>
    <w:rsid w:val="000F58CE"/>
    <w:rsid w:val="000F5976"/>
    <w:rsid w:val="000F5C77"/>
    <w:rsid w:val="000F6097"/>
    <w:rsid w:val="000F6213"/>
    <w:rsid w:val="000F645C"/>
    <w:rsid w:val="000F652D"/>
    <w:rsid w:val="000F65B0"/>
    <w:rsid w:val="000F6653"/>
    <w:rsid w:val="000F69E5"/>
    <w:rsid w:val="000F6CDF"/>
    <w:rsid w:val="000F6D55"/>
    <w:rsid w:val="000F7202"/>
    <w:rsid w:val="000F7F5B"/>
    <w:rsid w:val="00100574"/>
    <w:rsid w:val="001005FC"/>
    <w:rsid w:val="00100F8F"/>
    <w:rsid w:val="00100FA7"/>
    <w:rsid w:val="001010FB"/>
    <w:rsid w:val="0010116D"/>
    <w:rsid w:val="0010195C"/>
    <w:rsid w:val="00101DED"/>
    <w:rsid w:val="00101ED8"/>
    <w:rsid w:val="00102039"/>
    <w:rsid w:val="00102141"/>
    <w:rsid w:val="00102A3E"/>
    <w:rsid w:val="00103755"/>
    <w:rsid w:val="001056FE"/>
    <w:rsid w:val="00105A87"/>
    <w:rsid w:val="00105D45"/>
    <w:rsid w:val="001064DA"/>
    <w:rsid w:val="001065BB"/>
    <w:rsid w:val="0010714D"/>
    <w:rsid w:val="0010723B"/>
    <w:rsid w:val="00107599"/>
    <w:rsid w:val="00107B77"/>
    <w:rsid w:val="00107E23"/>
    <w:rsid w:val="0011004D"/>
    <w:rsid w:val="00110FCB"/>
    <w:rsid w:val="00111032"/>
    <w:rsid w:val="00113101"/>
    <w:rsid w:val="00114BF8"/>
    <w:rsid w:val="00115247"/>
    <w:rsid w:val="0011547D"/>
    <w:rsid w:val="00115782"/>
    <w:rsid w:val="00115BB0"/>
    <w:rsid w:val="00115E59"/>
    <w:rsid w:val="00117AD9"/>
    <w:rsid w:val="001208B2"/>
    <w:rsid w:val="001214CF"/>
    <w:rsid w:val="00121B18"/>
    <w:rsid w:val="00121E02"/>
    <w:rsid w:val="0012273E"/>
    <w:rsid w:val="00122D24"/>
    <w:rsid w:val="00123218"/>
    <w:rsid w:val="001246AC"/>
    <w:rsid w:val="00124CB4"/>
    <w:rsid w:val="00124EC4"/>
    <w:rsid w:val="001252EE"/>
    <w:rsid w:val="00125850"/>
    <w:rsid w:val="00126968"/>
    <w:rsid w:val="00126A0F"/>
    <w:rsid w:val="001270A3"/>
    <w:rsid w:val="00127591"/>
    <w:rsid w:val="00127FDF"/>
    <w:rsid w:val="00130D6D"/>
    <w:rsid w:val="00131FDA"/>
    <w:rsid w:val="0013230E"/>
    <w:rsid w:val="00132E9C"/>
    <w:rsid w:val="00133680"/>
    <w:rsid w:val="00133850"/>
    <w:rsid w:val="0013447F"/>
    <w:rsid w:val="00134B68"/>
    <w:rsid w:val="00134D0F"/>
    <w:rsid w:val="0013527B"/>
    <w:rsid w:val="00135A6E"/>
    <w:rsid w:val="00135DBC"/>
    <w:rsid w:val="0013617C"/>
    <w:rsid w:val="0013658C"/>
    <w:rsid w:val="001369BA"/>
    <w:rsid w:val="00137437"/>
    <w:rsid w:val="001376D3"/>
    <w:rsid w:val="00137A04"/>
    <w:rsid w:val="00137CD8"/>
    <w:rsid w:val="00137EE0"/>
    <w:rsid w:val="0014022C"/>
    <w:rsid w:val="0014026B"/>
    <w:rsid w:val="00140558"/>
    <w:rsid w:val="00141661"/>
    <w:rsid w:val="00141EE1"/>
    <w:rsid w:val="001424FD"/>
    <w:rsid w:val="00142E47"/>
    <w:rsid w:val="00142E66"/>
    <w:rsid w:val="0014337B"/>
    <w:rsid w:val="0014366E"/>
    <w:rsid w:val="00143900"/>
    <w:rsid w:val="00143B52"/>
    <w:rsid w:val="00144120"/>
    <w:rsid w:val="00144D1B"/>
    <w:rsid w:val="00144E91"/>
    <w:rsid w:val="00145A4A"/>
    <w:rsid w:val="001462A0"/>
    <w:rsid w:val="00146CDB"/>
    <w:rsid w:val="00146E6C"/>
    <w:rsid w:val="001474FC"/>
    <w:rsid w:val="001475EE"/>
    <w:rsid w:val="00147A1B"/>
    <w:rsid w:val="00150C4F"/>
    <w:rsid w:val="001513B7"/>
    <w:rsid w:val="001514C0"/>
    <w:rsid w:val="00151B30"/>
    <w:rsid w:val="00152524"/>
    <w:rsid w:val="001526F8"/>
    <w:rsid w:val="00152FE2"/>
    <w:rsid w:val="001544D9"/>
    <w:rsid w:val="00154C40"/>
    <w:rsid w:val="00155B51"/>
    <w:rsid w:val="00156936"/>
    <w:rsid w:val="0015779E"/>
    <w:rsid w:val="00157BC4"/>
    <w:rsid w:val="001602B7"/>
    <w:rsid w:val="001602D5"/>
    <w:rsid w:val="00160CF2"/>
    <w:rsid w:val="00160F03"/>
    <w:rsid w:val="0016149A"/>
    <w:rsid w:val="0016191D"/>
    <w:rsid w:val="00161B29"/>
    <w:rsid w:val="00161B8E"/>
    <w:rsid w:val="00161C85"/>
    <w:rsid w:val="001626AC"/>
    <w:rsid w:val="00162771"/>
    <w:rsid w:val="001630A7"/>
    <w:rsid w:val="0016335B"/>
    <w:rsid w:val="0016389E"/>
    <w:rsid w:val="00163E6D"/>
    <w:rsid w:val="0016401B"/>
    <w:rsid w:val="00164A34"/>
    <w:rsid w:val="00164BEC"/>
    <w:rsid w:val="0016685E"/>
    <w:rsid w:val="00166F1D"/>
    <w:rsid w:val="00167915"/>
    <w:rsid w:val="00170026"/>
    <w:rsid w:val="00171037"/>
    <w:rsid w:val="001714D5"/>
    <w:rsid w:val="00171AE2"/>
    <w:rsid w:val="00171FF1"/>
    <w:rsid w:val="0017292B"/>
    <w:rsid w:val="00172E58"/>
    <w:rsid w:val="001735D6"/>
    <w:rsid w:val="00173990"/>
    <w:rsid w:val="00174732"/>
    <w:rsid w:val="00174B39"/>
    <w:rsid w:val="00175B1E"/>
    <w:rsid w:val="00175F4A"/>
    <w:rsid w:val="00176222"/>
    <w:rsid w:val="0017737D"/>
    <w:rsid w:val="0018049A"/>
    <w:rsid w:val="00180709"/>
    <w:rsid w:val="00180F9A"/>
    <w:rsid w:val="0018145E"/>
    <w:rsid w:val="0018157C"/>
    <w:rsid w:val="0018161E"/>
    <w:rsid w:val="001817C3"/>
    <w:rsid w:val="001828F4"/>
    <w:rsid w:val="00182A08"/>
    <w:rsid w:val="00182AB4"/>
    <w:rsid w:val="00182AF6"/>
    <w:rsid w:val="00182E35"/>
    <w:rsid w:val="001838FA"/>
    <w:rsid w:val="00183CB2"/>
    <w:rsid w:val="00185B3B"/>
    <w:rsid w:val="00185C7C"/>
    <w:rsid w:val="00186950"/>
    <w:rsid w:val="00186DAF"/>
    <w:rsid w:val="00187AF3"/>
    <w:rsid w:val="00187DF3"/>
    <w:rsid w:val="00190065"/>
    <w:rsid w:val="00190DEC"/>
    <w:rsid w:val="00190E09"/>
    <w:rsid w:val="001913F2"/>
    <w:rsid w:val="0019166E"/>
    <w:rsid w:val="00191A56"/>
    <w:rsid w:val="0019224C"/>
    <w:rsid w:val="00192369"/>
    <w:rsid w:val="00194508"/>
    <w:rsid w:val="00194827"/>
    <w:rsid w:val="00194FFE"/>
    <w:rsid w:val="001951A5"/>
    <w:rsid w:val="001965B8"/>
    <w:rsid w:val="0019660F"/>
    <w:rsid w:val="0019668B"/>
    <w:rsid w:val="00196695"/>
    <w:rsid w:val="0019701C"/>
    <w:rsid w:val="001979B2"/>
    <w:rsid w:val="00197D27"/>
    <w:rsid w:val="001A0B8F"/>
    <w:rsid w:val="001A0DBA"/>
    <w:rsid w:val="001A17BA"/>
    <w:rsid w:val="001A1CA9"/>
    <w:rsid w:val="001A2866"/>
    <w:rsid w:val="001A2945"/>
    <w:rsid w:val="001A2AE4"/>
    <w:rsid w:val="001A2F56"/>
    <w:rsid w:val="001A4146"/>
    <w:rsid w:val="001A4479"/>
    <w:rsid w:val="001A482D"/>
    <w:rsid w:val="001A493D"/>
    <w:rsid w:val="001A4CA3"/>
    <w:rsid w:val="001A543B"/>
    <w:rsid w:val="001A599B"/>
    <w:rsid w:val="001A5C2B"/>
    <w:rsid w:val="001A5D1D"/>
    <w:rsid w:val="001A60CF"/>
    <w:rsid w:val="001A616D"/>
    <w:rsid w:val="001A6370"/>
    <w:rsid w:val="001A6CE1"/>
    <w:rsid w:val="001A7051"/>
    <w:rsid w:val="001A73D4"/>
    <w:rsid w:val="001A787B"/>
    <w:rsid w:val="001A7AEF"/>
    <w:rsid w:val="001B0110"/>
    <w:rsid w:val="001B0193"/>
    <w:rsid w:val="001B1932"/>
    <w:rsid w:val="001B1CE3"/>
    <w:rsid w:val="001B1DFE"/>
    <w:rsid w:val="001B44FD"/>
    <w:rsid w:val="001B464F"/>
    <w:rsid w:val="001B4703"/>
    <w:rsid w:val="001B47EF"/>
    <w:rsid w:val="001B5B3F"/>
    <w:rsid w:val="001B60B0"/>
    <w:rsid w:val="001B67BF"/>
    <w:rsid w:val="001B69F7"/>
    <w:rsid w:val="001B6C40"/>
    <w:rsid w:val="001B6E32"/>
    <w:rsid w:val="001B6E98"/>
    <w:rsid w:val="001B7A52"/>
    <w:rsid w:val="001B7B4C"/>
    <w:rsid w:val="001B7C6D"/>
    <w:rsid w:val="001B7E8F"/>
    <w:rsid w:val="001C0A81"/>
    <w:rsid w:val="001C0D17"/>
    <w:rsid w:val="001C1374"/>
    <w:rsid w:val="001C13FF"/>
    <w:rsid w:val="001C1CBC"/>
    <w:rsid w:val="001C1FC0"/>
    <w:rsid w:val="001C2C47"/>
    <w:rsid w:val="001C31BD"/>
    <w:rsid w:val="001C3733"/>
    <w:rsid w:val="001C3B56"/>
    <w:rsid w:val="001C3CCF"/>
    <w:rsid w:val="001C5085"/>
    <w:rsid w:val="001C5380"/>
    <w:rsid w:val="001C539C"/>
    <w:rsid w:val="001C631E"/>
    <w:rsid w:val="001C6346"/>
    <w:rsid w:val="001C664E"/>
    <w:rsid w:val="001C715F"/>
    <w:rsid w:val="001C7329"/>
    <w:rsid w:val="001C7AE3"/>
    <w:rsid w:val="001C7BB6"/>
    <w:rsid w:val="001D05B0"/>
    <w:rsid w:val="001D05FE"/>
    <w:rsid w:val="001D0EA8"/>
    <w:rsid w:val="001D198F"/>
    <w:rsid w:val="001D1E90"/>
    <w:rsid w:val="001D2321"/>
    <w:rsid w:val="001D3268"/>
    <w:rsid w:val="001D3478"/>
    <w:rsid w:val="001D3A6B"/>
    <w:rsid w:val="001D48FB"/>
    <w:rsid w:val="001D4BA2"/>
    <w:rsid w:val="001D717B"/>
    <w:rsid w:val="001D72E9"/>
    <w:rsid w:val="001D75A8"/>
    <w:rsid w:val="001D75D7"/>
    <w:rsid w:val="001D7A7D"/>
    <w:rsid w:val="001D7E3C"/>
    <w:rsid w:val="001E0341"/>
    <w:rsid w:val="001E0B2B"/>
    <w:rsid w:val="001E173D"/>
    <w:rsid w:val="001E19D7"/>
    <w:rsid w:val="001E1AAC"/>
    <w:rsid w:val="001E25FE"/>
    <w:rsid w:val="001E339E"/>
    <w:rsid w:val="001E33AA"/>
    <w:rsid w:val="001E35D0"/>
    <w:rsid w:val="001E436D"/>
    <w:rsid w:val="001E438F"/>
    <w:rsid w:val="001E4874"/>
    <w:rsid w:val="001E4961"/>
    <w:rsid w:val="001E5188"/>
    <w:rsid w:val="001E534E"/>
    <w:rsid w:val="001E6714"/>
    <w:rsid w:val="001E770C"/>
    <w:rsid w:val="001E7721"/>
    <w:rsid w:val="001F03DF"/>
    <w:rsid w:val="001F0768"/>
    <w:rsid w:val="001F14DA"/>
    <w:rsid w:val="001F199B"/>
    <w:rsid w:val="001F21AA"/>
    <w:rsid w:val="001F27A4"/>
    <w:rsid w:val="001F2E7E"/>
    <w:rsid w:val="001F4129"/>
    <w:rsid w:val="001F4200"/>
    <w:rsid w:val="001F4313"/>
    <w:rsid w:val="001F49B9"/>
    <w:rsid w:val="001F4AF7"/>
    <w:rsid w:val="001F4ED6"/>
    <w:rsid w:val="001F4F38"/>
    <w:rsid w:val="001F4F9A"/>
    <w:rsid w:val="001F4FF4"/>
    <w:rsid w:val="001F53E2"/>
    <w:rsid w:val="001F54AD"/>
    <w:rsid w:val="001F6330"/>
    <w:rsid w:val="001F6C2F"/>
    <w:rsid w:val="001F7A2C"/>
    <w:rsid w:val="001F7AB2"/>
    <w:rsid w:val="002001AD"/>
    <w:rsid w:val="00201A2A"/>
    <w:rsid w:val="002025C0"/>
    <w:rsid w:val="002034F0"/>
    <w:rsid w:val="002037F0"/>
    <w:rsid w:val="002045AC"/>
    <w:rsid w:val="0020484C"/>
    <w:rsid w:val="00204F00"/>
    <w:rsid w:val="00206459"/>
    <w:rsid w:val="00206527"/>
    <w:rsid w:val="00206B86"/>
    <w:rsid w:val="00207326"/>
    <w:rsid w:val="0020743A"/>
    <w:rsid w:val="002078BF"/>
    <w:rsid w:val="00207A00"/>
    <w:rsid w:val="00207BEB"/>
    <w:rsid w:val="00207C88"/>
    <w:rsid w:val="002102EF"/>
    <w:rsid w:val="00210D45"/>
    <w:rsid w:val="002113CC"/>
    <w:rsid w:val="002118F4"/>
    <w:rsid w:val="0021277F"/>
    <w:rsid w:val="002128A6"/>
    <w:rsid w:val="00212B2D"/>
    <w:rsid w:val="00212DD7"/>
    <w:rsid w:val="00212E7A"/>
    <w:rsid w:val="002130BC"/>
    <w:rsid w:val="0021379C"/>
    <w:rsid w:val="00213A9A"/>
    <w:rsid w:val="00213E83"/>
    <w:rsid w:val="002142BE"/>
    <w:rsid w:val="002144F4"/>
    <w:rsid w:val="002152BE"/>
    <w:rsid w:val="002152F4"/>
    <w:rsid w:val="00215385"/>
    <w:rsid w:val="00215CD0"/>
    <w:rsid w:val="002160A7"/>
    <w:rsid w:val="002160E0"/>
    <w:rsid w:val="0021687C"/>
    <w:rsid w:val="00217822"/>
    <w:rsid w:val="00221538"/>
    <w:rsid w:val="00221CAA"/>
    <w:rsid w:val="002222E5"/>
    <w:rsid w:val="00222C88"/>
    <w:rsid w:val="00222EC2"/>
    <w:rsid w:val="0022365B"/>
    <w:rsid w:val="002237EB"/>
    <w:rsid w:val="0022434B"/>
    <w:rsid w:val="002247BE"/>
    <w:rsid w:val="00224815"/>
    <w:rsid w:val="00225B2A"/>
    <w:rsid w:val="00225F0C"/>
    <w:rsid w:val="002262C6"/>
    <w:rsid w:val="002274F9"/>
    <w:rsid w:val="00230CF2"/>
    <w:rsid w:val="00230EA2"/>
    <w:rsid w:val="00230EDF"/>
    <w:rsid w:val="00231625"/>
    <w:rsid w:val="00231D3B"/>
    <w:rsid w:val="002322F0"/>
    <w:rsid w:val="00232336"/>
    <w:rsid w:val="0023321C"/>
    <w:rsid w:val="0023334C"/>
    <w:rsid w:val="0023352F"/>
    <w:rsid w:val="002335F7"/>
    <w:rsid w:val="002343F6"/>
    <w:rsid w:val="00235023"/>
    <w:rsid w:val="00235D2C"/>
    <w:rsid w:val="0023607D"/>
    <w:rsid w:val="002368CB"/>
    <w:rsid w:val="002379BC"/>
    <w:rsid w:val="00237AC1"/>
    <w:rsid w:val="00240834"/>
    <w:rsid w:val="00241668"/>
    <w:rsid w:val="00242A95"/>
    <w:rsid w:val="00242B00"/>
    <w:rsid w:val="00243326"/>
    <w:rsid w:val="00243708"/>
    <w:rsid w:val="00243B70"/>
    <w:rsid w:val="0024483A"/>
    <w:rsid w:val="00244A2D"/>
    <w:rsid w:val="00244C62"/>
    <w:rsid w:val="00244EF2"/>
    <w:rsid w:val="00245271"/>
    <w:rsid w:val="002462D3"/>
    <w:rsid w:val="00247222"/>
    <w:rsid w:val="002475A9"/>
    <w:rsid w:val="00247F65"/>
    <w:rsid w:val="002507A4"/>
    <w:rsid w:val="00250E3E"/>
    <w:rsid w:val="002510D1"/>
    <w:rsid w:val="002512B8"/>
    <w:rsid w:val="002514E1"/>
    <w:rsid w:val="00251527"/>
    <w:rsid w:val="0025171C"/>
    <w:rsid w:val="00251923"/>
    <w:rsid w:val="00251FC5"/>
    <w:rsid w:val="002524CF"/>
    <w:rsid w:val="0025256B"/>
    <w:rsid w:val="0025271E"/>
    <w:rsid w:val="00252EDB"/>
    <w:rsid w:val="00252FCF"/>
    <w:rsid w:val="002531B7"/>
    <w:rsid w:val="0025444F"/>
    <w:rsid w:val="00254D6F"/>
    <w:rsid w:val="00255BD1"/>
    <w:rsid w:val="00256300"/>
    <w:rsid w:val="0025760E"/>
    <w:rsid w:val="00257C2B"/>
    <w:rsid w:val="002604CF"/>
    <w:rsid w:val="0026061E"/>
    <w:rsid w:val="00261431"/>
    <w:rsid w:val="00261D68"/>
    <w:rsid w:val="00261F43"/>
    <w:rsid w:val="002628A6"/>
    <w:rsid w:val="00262F7F"/>
    <w:rsid w:val="00263AAD"/>
    <w:rsid w:val="00263F3E"/>
    <w:rsid w:val="002648F3"/>
    <w:rsid w:val="00264A17"/>
    <w:rsid w:val="00264A84"/>
    <w:rsid w:val="00264CE4"/>
    <w:rsid w:val="002653E7"/>
    <w:rsid w:val="0026548C"/>
    <w:rsid w:val="00266481"/>
    <w:rsid w:val="00267439"/>
    <w:rsid w:val="0026785D"/>
    <w:rsid w:val="00267906"/>
    <w:rsid w:val="00267A51"/>
    <w:rsid w:val="00267E20"/>
    <w:rsid w:val="00270047"/>
    <w:rsid w:val="002700A8"/>
    <w:rsid w:val="00270158"/>
    <w:rsid w:val="00270B97"/>
    <w:rsid w:val="00271194"/>
    <w:rsid w:val="0027129A"/>
    <w:rsid w:val="00271C9B"/>
    <w:rsid w:val="00271CC6"/>
    <w:rsid w:val="00272241"/>
    <w:rsid w:val="0027268B"/>
    <w:rsid w:val="0027307A"/>
    <w:rsid w:val="0027327E"/>
    <w:rsid w:val="0027343B"/>
    <w:rsid w:val="00273763"/>
    <w:rsid w:val="00274335"/>
    <w:rsid w:val="002753C6"/>
    <w:rsid w:val="00275486"/>
    <w:rsid w:val="002754BF"/>
    <w:rsid w:val="00275848"/>
    <w:rsid w:val="00275A11"/>
    <w:rsid w:val="00275DCB"/>
    <w:rsid w:val="00276266"/>
    <w:rsid w:val="00276338"/>
    <w:rsid w:val="002773D4"/>
    <w:rsid w:val="00277B7A"/>
    <w:rsid w:val="002802FA"/>
    <w:rsid w:val="00280330"/>
    <w:rsid w:val="00280EE9"/>
    <w:rsid w:val="00281058"/>
    <w:rsid w:val="0028299C"/>
    <w:rsid w:val="00283509"/>
    <w:rsid w:val="00283666"/>
    <w:rsid w:val="00283F90"/>
    <w:rsid w:val="0028412D"/>
    <w:rsid w:val="0028420B"/>
    <w:rsid w:val="002848CF"/>
    <w:rsid w:val="00285485"/>
    <w:rsid w:val="002855C2"/>
    <w:rsid w:val="00285803"/>
    <w:rsid w:val="0028640B"/>
    <w:rsid w:val="00287422"/>
    <w:rsid w:val="002875AA"/>
    <w:rsid w:val="002878A4"/>
    <w:rsid w:val="00287E5C"/>
    <w:rsid w:val="00290BB5"/>
    <w:rsid w:val="00290F9B"/>
    <w:rsid w:val="002910FA"/>
    <w:rsid w:val="00291B88"/>
    <w:rsid w:val="00291FB2"/>
    <w:rsid w:val="002925F1"/>
    <w:rsid w:val="00292A4C"/>
    <w:rsid w:val="00292D2F"/>
    <w:rsid w:val="00292EA9"/>
    <w:rsid w:val="002937EF"/>
    <w:rsid w:val="00293B6D"/>
    <w:rsid w:val="002946C6"/>
    <w:rsid w:val="0029502E"/>
    <w:rsid w:val="00295618"/>
    <w:rsid w:val="00296578"/>
    <w:rsid w:val="00297385"/>
    <w:rsid w:val="00297524"/>
    <w:rsid w:val="00297CB7"/>
    <w:rsid w:val="00297F9A"/>
    <w:rsid w:val="002A00AE"/>
    <w:rsid w:val="002A00D5"/>
    <w:rsid w:val="002A0632"/>
    <w:rsid w:val="002A0FFD"/>
    <w:rsid w:val="002A1009"/>
    <w:rsid w:val="002A153E"/>
    <w:rsid w:val="002A173A"/>
    <w:rsid w:val="002A2319"/>
    <w:rsid w:val="002A3340"/>
    <w:rsid w:val="002A33BC"/>
    <w:rsid w:val="002A343C"/>
    <w:rsid w:val="002A3650"/>
    <w:rsid w:val="002A3BD1"/>
    <w:rsid w:val="002A40A7"/>
    <w:rsid w:val="002A443A"/>
    <w:rsid w:val="002A4583"/>
    <w:rsid w:val="002A4924"/>
    <w:rsid w:val="002A497B"/>
    <w:rsid w:val="002A641A"/>
    <w:rsid w:val="002A65A7"/>
    <w:rsid w:val="002A6BA1"/>
    <w:rsid w:val="002A6D37"/>
    <w:rsid w:val="002B0127"/>
    <w:rsid w:val="002B04E8"/>
    <w:rsid w:val="002B05A3"/>
    <w:rsid w:val="002B111D"/>
    <w:rsid w:val="002B16E4"/>
    <w:rsid w:val="002B21B0"/>
    <w:rsid w:val="002B2525"/>
    <w:rsid w:val="002B3089"/>
    <w:rsid w:val="002B39D6"/>
    <w:rsid w:val="002B465B"/>
    <w:rsid w:val="002B5661"/>
    <w:rsid w:val="002B5727"/>
    <w:rsid w:val="002B5961"/>
    <w:rsid w:val="002B6369"/>
    <w:rsid w:val="002B6825"/>
    <w:rsid w:val="002B6C05"/>
    <w:rsid w:val="002B7332"/>
    <w:rsid w:val="002B7494"/>
    <w:rsid w:val="002C00CB"/>
    <w:rsid w:val="002C0C4D"/>
    <w:rsid w:val="002C12AF"/>
    <w:rsid w:val="002C15AE"/>
    <w:rsid w:val="002C1FEF"/>
    <w:rsid w:val="002C2862"/>
    <w:rsid w:val="002C2B87"/>
    <w:rsid w:val="002C395F"/>
    <w:rsid w:val="002C3A5C"/>
    <w:rsid w:val="002C3DEE"/>
    <w:rsid w:val="002C5B57"/>
    <w:rsid w:val="002C6700"/>
    <w:rsid w:val="002C695E"/>
    <w:rsid w:val="002C70E9"/>
    <w:rsid w:val="002C772C"/>
    <w:rsid w:val="002D070A"/>
    <w:rsid w:val="002D0A8B"/>
    <w:rsid w:val="002D1B9F"/>
    <w:rsid w:val="002D2706"/>
    <w:rsid w:val="002D2918"/>
    <w:rsid w:val="002D2CB3"/>
    <w:rsid w:val="002D32C5"/>
    <w:rsid w:val="002D360B"/>
    <w:rsid w:val="002D44FF"/>
    <w:rsid w:val="002D45DD"/>
    <w:rsid w:val="002D4E14"/>
    <w:rsid w:val="002D5105"/>
    <w:rsid w:val="002D530A"/>
    <w:rsid w:val="002D56DE"/>
    <w:rsid w:val="002D6D70"/>
    <w:rsid w:val="002D6F32"/>
    <w:rsid w:val="002D725D"/>
    <w:rsid w:val="002E0C90"/>
    <w:rsid w:val="002E0CE7"/>
    <w:rsid w:val="002E0F4A"/>
    <w:rsid w:val="002E0FC3"/>
    <w:rsid w:val="002E1845"/>
    <w:rsid w:val="002E1AD0"/>
    <w:rsid w:val="002E1AFA"/>
    <w:rsid w:val="002E1C1F"/>
    <w:rsid w:val="002E1CB2"/>
    <w:rsid w:val="002E2800"/>
    <w:rsid w:val="002E29C7"/>
    <w:rsid w:val="002E2AF5"/>
    <w:rsid w:val="002E2E25"/>
    <w:rsid w:val="002E2E52"/>
    <w:rsid w:val="002E3236"/>
    <w:rsid w:val="002E3F3D"/>
    <w:rsid w:val="002E4480"/>
    <w:rsid w:val="002E4A98"/>
    <w:rsid w:val="002E4DC0"/>
    <w:rsid w:val="002E4FD7"/>
    <w:rsid w:val="002E551D"/>
    <w:rsid w:val="002E5865"/>
    <w:rsid w:val="002E59BC"/>
    <w:rsid w:val="002E5F07"/>
    <w:rsid w:val="002E5F7A"/>
    <w:rsid w:val="002E6584"/>
    <w:rsid w:val="002E70AD"/>
    <w:rsid w:val="002E7971"/>
    <w:rsid w:val="002E7A0C"/>
    <w:rsid w:val="002E7A60"/>
    <w:rsid w:val="002E7CA9"/>
    <w:rsid w:val="002F02D6"/>
    <w:rsid w:val="002F05FE"/>
    <w:rsid w:val="002F0982"/>
    <w:rsid w:val="002F0D1B"/>
    <w:rsid w:val="002F0E33"/>
    <w:rsid w:val="002F175A"/>
    <w:rsid w:val="002F23BC"/>
    <w:rsid w:val="002F2C87"/>
    <w:rsid w:val="002F2EB5"/>
    <w:rsid w:val="002F3DF8"/>
    <w:rsid w:val="002F3E2C"/>
    <w:rsid w:val="002F48BB"/>
    <w:rsid w:val="002F49F9"/>
    <w:rsid w:val="002F5405"/>
    <w:rsid w:val="002F5892"/>
    <w:rsid w:val="002F5BE0"/>
    <w:rsid w:val="002F6878"/>
    <w:rsid w:val="002F76F2"/>
    <w:rsid w:val="002F771A"/>
    <w:rsid w:val="002F7C9F"/>
    <w:rsid w:val="00300234"/>
    <w:rsid w:val="00300636"/>
    <w:rsid w:val="003007AF"/>
    <w:rsid w:val="00301315"/>
    <w:rsid w:val="003015F3"/>
    <w:rsid w:val="00301C07"/>
    <w:rsid w:val="00301CB8"/>
    <w:rsid w:val="00301FCA"/>
    <w:rsid w:val="00302943"/>
    <w:rsid w:val="003030C2"/>
    <w:rsid w:val="003039B6"/>
    <w:rsid w:val="00303C3D"/>
    <w:rsid w:val="00303D8F"/>
    <w:rsid w:val="0030403F"/>
    <w:rsid w:val="0030414A"/>
    <w:rsid w:val="003045CC"/>
    <w:rsid w:val="003049E7"/>
    <w:rsid w:val="00304F6C"/>
    <w:rsid w:val="00305574"/>
    <w:rsid w:val="00306385"/>
    <w:rsid w:val="0030670D"/>
    <w:rsid w:val="00307314"/>
    <w:rsid w:val="00307F0B"/>
    <w:rsid w:val="003100DE"/>
    <w:rsid w:val="00310182"/>
    <w:rsid w:val="00310377"/>
    <w:rsid w:val="003105EF"/>
    <w:rsid w:val="0031074E"/>
    <w:rsid w:val="003111BC"/>
    <w:rsid w:val="003119A8"/>
    <w:rsid w:val="00311A01"/>
    <w:rsid w:val="00311A94"/>
    <w:rsid w:val="00312B43"/>
    <w:rsid w:val="00312FD4"/>
    <w:rsid w:val="00313401"/>
    <w:rsid w:val="003136B6"/>
    <w:rsid w:val="0031469A"/>
    <w:rsid w:val="00315304"/>
    <w:rsid w:val="00315406"/>
    <w:rsid w:val="003156B4"/>
    <w:rsid w:val="00315D80"/>
    <w:rsid w:val="0031627D"/>
    <w:rsid w:val="003167D7"/>
    <w:rsid w:val="00316EAB"/>
    <w:rsid w:val="003205C6"/>
    <w:rsid w:val="00320858"/>
    <w:rsid w:val="00321427"/>
    <w:rsid w:val="00322683"/>
    <w:rsid w:val="0032271E"/>
    <w:rsid w:val="00322770"/>
    <w:rsid w:val="00323533"/>
    <w:rsid w:val="00323564"/>
    <w:rsid w:val="00323BD0"/>
    <w:rsid w:val="003240E2"/>
    <w:rsid w:val="003242A7"/>
    <w:rsid w:val="00325F27"/>
    <w:rsid w:val="0032631E"/>
    <w:rsid w:val="00326EA9"/>
    <w:rsid w:val="003270F8"/>
    <w:rsid w:val="00327202"/>
    <w:rsid w:val="00327E39"/>
    <w:rsid w:val="00330CDC"/>
    <w:rsid w:val="00331278"/>
    <w:rsid w:val="00332DB1"/>
    <w:rsid w:val="00332ED0"/>
    <w:rsid w:val="003334EF"/>
    <w:rsid w:val="00333747"/>
    <w:rsid w:val="0033375A"/>
    <w:rsid w:val="003339FA"/>
    <w:rsid w:val="00333DD0"/>
    <w:rsid w:val="00334032"/>
    <w:rsid w:val="0033433C"/>
    <w:rsid w:val="003344B5"/>
    <w:rsid w:val="003346C7"/>
    <w:rsid w:val="00334BA3"/>
    <w:rsid w:val="00334D4A"/>
    <w:rsid w:val="00334DA9"/>
    <w:rsid w:val="00335036"/>
    <w:rsid w:val="00335149"/>
    <w:rsid w:val="0033595D"/>
    <w:rsid w:val="003359DC"/>
    <w:rsid w:val="00336033"/>
    <w:rsid w:val="00336588"/>
    <w:rsid w:val="0033661C"/>
    <w:rsid w:val="00336D8C"/>
    <w:rsid w:val="00337F19"/>
    <w:rsid w:val="003407AA"/>
    <w:rsid w:val="003407B1"/>
    <w:rsid w:val="003409EA"/>
    <w:rsid w:val="00340A23"/>
    <w:rsid w:val="00341032"/>
    <w:rsid w:val="00341B7E"/>
    <w:rsid w:val="0034289D"/>
    <w:rsid w:val="003429CF"/>
    <w:rsid w:val="00342C72"/>
    <w:rsid w:val="0034363F"/>
    <w:rsid w:val="00344E7D"/>
    <w:rsid w:val="003454B8"/>
    <w:rsid w:val="0034586D"/>
    <w:rsid w:val="00345A7B"/>
    <w:rsid w:val="0034734B"/>
    <w:rsid w:val="00347A3D"/>
    <w:rsid w:val="00350A2A"/>
    <w:rsid w:val="00350D2E"/>
    <w:rsid w:val="00351578"/>
    <w:rsid w:val="003517E5"/>
    <w:rsid w:val="003522E4"/>
    <w:rsid w:val="00352433"/>
    <w:rsid w:val="0035267C"/>
    <w:rsid w:val="00352832"/>
    <w:rsid w:val="00352A3E"/>
    <w:rsid w:val="00352CAC"/>
    <w:rsid w:val="00353C6B"/>
    <w:rsid w:val="00353F2B"/>
    <w:rsid w:val="003548FE"/>
    <w:rsid w:val="00354FA8"/>
    <w:rsid w:val="00355110"/>
    <w:rsid w:val="0035586F"/>
    <w:rsid w:val="00356BFA"/>
    <w:rsid w:val="00356E7B"/>
    <w:rsid w:val="003576FE"/>
    <w:rsid w:val="00360BF5"/>
    <w:rsid w:val="00360C27"/>
    <w:rsid w:val="00360F33"/>
    <w:rsid w:val="00361AF7"/>
    <w:rsid w:val="00362319"/>
    <w:rsid w:val="00362528"/>
    <w:rsid w:val="0036254F"/>
    <w:rsid w:val="00362980"/>
    <w:rsid w:val="00362F2A"/>
    <w:rsid w:val="0036356D"/>
    <w:rsid w:val="00363E2A"/>
    <w:rsid w:val="0036418A"/>
    <w:rsid w:val="00365E36"/>
    <w:rsid w:val="00366C22"/>
    <w:rsid w:val="003670DA"/>
    <w:rsid w:val="003673C3"/>
    <w:rsid w:val="00367C4C"/>
    <w:rsid w:val="00367DBB"/>
    <w:rsid w:val="00370B55"/>
    <w:rsid w:val="00370F1D"/>
    <w:rsid w:val="00371F31"/>
    <w:rsid w:val="00373928"/>
    <w:rsid w:val="00374749"/>
    <w:rsid w:val="003749D6"/>
    <w:rsid w:val="00375414"/>
    <w:rsid w:val="00375499"/>
    <w:rsid w:val="003756B2"/>
    <w:rsid w:val="00375ABC"/>
    <w:rsid w:val="00375D14"/>
    <w:rsid w:val="0037651F"/>
    <w:rsid w:val="00376563"/>
    <w:rsid w:val="0037683F"/>
    <w:rsid w:val="00377F33"/>
    <w:rsid w:val="00381EB8"/>
    <w:rsid w:val="0038253F"/>
    <w:rsid w:val="003827DD"/>
    <w:rsid w:val="0038281D"/>
    <w:rsid w:val="00382E39"/>
    <w:rsid w:val="00382EE2"/>
    <w:rsid w:val="00383369"/>
    <w:rsid w:val="00383F6C"/>
    <w:rsid w:val="00384DC4"/>
    <w:rsid w:val="00385303"/>
    <w:rsid w:val="003857E0"/>
    <w:rsid w:val="00385F94"/>
    <w:rsid w:val="00385FDA"/>
    <w:rsid w:val="00386B1B"/>
    <w:rsid w:val="00386CE2"/>
    <w:rsid w:val="00386D33"/>
    <w:rsid w:val="00387171"/>
    <w:rsid w:val="003911C8"/>
    <w:rsid w:val="00391811"/>
    <w:rsid w:val="00391A5B"/>
    <w:rsid w:val="00391A91"/>
    <w:rsid w:val="00391F3E"/>
    <w:rsid w:val="00392047"/>
    <w:rsid w:val="00392299"/>
    <w:rsid w:val="00392364"/>
    <w:rsid w:val="00392AED"/>
    <w:rsid w:val="00393973"/>
    <w:rsid w:val="00393CDF"/>
    <w:rsid w:val="00393EDD"/>
    <w:rsid w:val="00394549"/>
    <w:rsid w:val="00394CDC"/>
    <w:rsid w:val="0039556A"/>
    <w:rsid w:val="003956F3"/>
    <w:rsid w:val="003958A1"/>
    <w:rsid w:val="00395C4D"/>
    <w:rsid w:val="003965B6"/>
    <w:rsid w:val="003966A8"/>
    <w:rsid w:val="00396996"/>
    <w:rsid w:val="00396AA5"/>
    <w:rsid w:val="00397BE1"/>
    <w:rsid w:val="003A031F"/>
    <w:rsid w:val="003A04E8"/>
    <w:rsid w:val="003A0AF4"/>
    <w:rsid w:val="003A0B18"/>
    <w:rsid w:val="003A1B44"/>
    <w:rsid w:val="003A2978"/>
    <w:rsid w:val="003A2B19"/>
    <w:rsid w:val="003A2BA5"/>
    <w:rsid w:val="003A3448"/>
    <w:rsid w:val="003A349B"/>
    <w:rsid w:val="003A38D6"/>
    <w:rsid w:val="003A3FCA"/>
    <w:rsid w:val="003A4114"/>
    <w:rsid w:val="003A4341"/>
    <w:rsid w:val="003A4B0A"/>
    <w:rsid w:val="003A5C52"/>
    <w:rsid w:val="003A5E54"/>
    <w:rsid w:val="003A6584"/>
    <w:rsid w:val="003A6E81"/>
    <w:rsid w:val="003A714D"/>
    <w:rsid w:val="003A7761"/>
    <w:rsid w:val="003A77E3"/>
    <w:rsid w:val="003B0A38"/>
    <w:rsid w:val="003B1454"/>
    <w:rsid w:val="003B1E7A"/>
    <w:rsid w:val="003B2797"/>
    <w:rsid w:val="003B2962"/>
    <w:rsid w:val="003B2D97"/>
    <w:rsid w:val="003B30D4"/>
    <w:rsid w:val="003B34D2"/>
    <w:rsid w:val="003B3E12"/>
    <w:rsid w:val="003B3F60"/>
    <w:rsid w:val="003B465F"/>
    <w:rsid w:val="003B5313"/>
    <w:rsid w:val="003B5AFB"/>
    <w:rsid w:val="003B6653"/>
    <w:rsid w:val="003B6E35"/>
    <w:rsid w:val="003B7401"/>
    <w:rsid w:val="003B7463"/>
    <w:rsid w:val="003B7D53"/>
    <w:rsid w:val="003C03EC"/>
    <w:rsid w:val="003C090A"/>
    <w:rsid w:val="003C102C"/>
    <w:rsid w:val="003C12A2"/>
    <w:rsid w:val="003C1A51"/>
    <w:rsid w:val="003C22D0"/>
    <w:rsid w:val="003C23E8"/>
    <w:rsid w:val="003C2FE7"/>
    <w:rsid w:val="003C321C"/>
    <w:rsid w:val="003C3EF1"/>
    <w:rsid w:val="003C4224"/>
    <w:rsid w:val="003C4392"/>
    <w:rsid w:val="003C44EF"/>
    <w:rsid w:val="003C50D6"/>
    <w:rsid w:val="003C6D7D"/>
    <w:rsid w:val="003C7288"/>
    <w:rsid w:val="003C78DF"/>
    <w:rsid w:val="003C7E6C"/>
    <w:rsid w:val="003C7F5D"/>
    <w:rsid w:val="003D0E10"/>
    <w:rsid w:val="003D0E93"/>
    <w:rsid w:val="003D1C76"/>
    <w:rsid w:val="003D2150"/>
    <w:rsid w:val="003D2604"/>
    <w:rsid w:val="003D2D4A"/>
    <w:rsid w:val="003D35BE"/>
    <w:rsid w:val="003D3623"/>
    <w:rsid w:val="003D3B6B"/>
    <w:rsid w:val="003D3DF1"/>
    <w:rsid w:val="003D4178"/>
    <w:rsid w:val="003D4187"/>
    <w:rsid w:val="003D442E"/>
    <w:rsid w:val="003D4C5A"/>
    <w:rsid w:val="003D50AC"/>
    <w:rsid w:val="003D51F8"/>
    <w:rsid w:val="003D5E36"/>
    <w:rsid w:val="003D6C4F"/>
    <w:rsid w:val="003D6F5B"/>
    <w:rsid w:val="003E06E0"/>
    <w:rsid w:val="003E0A23"/>
    <w:rsid w:val="003E1815"/>
    <w:rsid w:val="003E1EBA"/>
    <w:rsid w:val="003E2474"/>
    <w:rsid w:val="003E2660"/>
    <w:rsid w:val="003E2DD3"/>
    <w:rsid w:val="003E2EAC"/>
    <w:rsid w:val="003E4171"/>
    <w:rsid w:val="003E4F40"/>
    <w:rsid w:val="003E51B7"/>
    <w:rsid w:val="003E522D"/>
    <w:rsid w:val="003E5606"/>
    <w:rsid w:val="003E5CAF"/>
    <w:rsid w:val="003E5E2F"/>
    <w:rsid w:val="003E7849"/>
    <w:rsid w:val="003F022A"/>
    <w:rsid w:val="003F1296"/>
    <w:rsid w:val="003F1FC6"/>
    <w:rsid w:val="003F2050"/>
    <w:rsid w:val="003F2560"/>
    <w:rsid w:val="003F333A"/>
    <w:rsid w:val="003F3922"/>
    <w:rsid w:val="003F3B5A"/>
    <w:rsid w:val="003F4AB8"/>
    <w:rsid w:val="003F4EDF"/>
    <w:rsid w:val="003F5D61"/>
    <w:rsid w:val="003F6123"/>
    <w:rsid w:val="003F6A70"/>
    <w:rsid w:val="003F7AFE"/>
    <w:rsid w:val="003F7D65"/>
    <w:rsid w:val="004001F2"/>
    <w:rsid w:val="00400ACD"/>
    <w:rsid w:val="00402797"/>
    <w:rsid w:val="00402AC3"/>
    <w:rsid w:val="00402DB2"/>
    <w:rsid w:val="00402FC2"/>
    <w:rsid w:val="00403368"/>
    <w:rsid w:val="00403E73"/>
    <w:rsid w:val="00404318"/>
    <w:rsid w:val="0040431C"/>
    <w:rsid w:val="004055F4"/>
    <w:rsid w:val="004056A3"/>
    <w:rsid w:val="0040648F"/>
    <w:rsid w:val="0040660C"/>
    <w:rsid w:val="00406A44"/>
    <w:rsid w:val="00406AAE"/>
    <w:rsid w:val="00406F28"/>
    <w:rsid w:val="00407C75"/>
    <w:rsid w:val="00407D57"/>
    <w:rsid w:val="00407FE9"/>
    <w:rsid w:val="0041020B"/>
    <w:rsid w:val="004105BA"/>
    <w:rsid w:val="00410DD1"/>
    <w:rsid w:val="004112F4"/>
    <w:rsid w:val="004115B1"/>
    <w:rsid w:val="004120B6"/>
    <w:rsid w:val="00414275"/>
    <w:rsid w:val="0041428A"/>
    <w:rsid w:val="004146E0"/>
    <w:rsid w:val="004146F5"/>
    <w:rsid w:val="00414703"/>
    <w:rsid w:val="00414D90"/>
    <w:rsid w:val="00415520"/>
    <w:rsid w:val="00415681"/>
    <w:rsid w:val="00415AFE"/>
    <w:rsid w:val="00415C8C"/>
    <w:rsid w:val="00416026"/>
    <w:rsid w:val="00416B90"/>
    <w:rsid w:val="00416FFB"/>
    <w:rsid w:val="00417252"/>
    <w:rsid w:val="00417338"/>
    <w:rsid w:val="00417637"/>
    <w:rsid w:val="00420130"/>
    <w:rsid w:val="00420FA3"/>
    <w:rsid w:val="00421A2E"/>
    <w:rsid w:val="00421C86"/>
    <w:rsid w:val="00422C3B"/>
    <w:rsid w:val="00422E0D"/>
    <w:rsid w:val="0042337C"/>
    <w:rsid w:val="004239A2"/>
    <w:rsid w:val="0042501D"/>
    <w:rsid w:val="004253DE"/>
    <w:rsid w:val="00425EDE"/>
    <w:rsid w:val="00431258"/>
    <w:rsid w:val="00431464"/>
    <w:rsid w:val="00431720"/>
    <w:rsid w:val="0043181B"/>
    <w:rsid w:val="00431AEB"/>
    <w:rsid w:val="00431FA5"/>
    <w:rsid w:val="00432467"/>
    <w:rsid w:val="004324B6"/>
    <w:rsid w:val="00432570"/>
    <w:rsid w:val="0043292B"/>
    <w:rsid w:val="00432F7C"/>
    <w:rsid w:val="0043331D"/>
    <w:rsid w:val="00433449"/>
    <w:rsid w:val="00434B54"/>
    <w:rsid w:val="004352AF"/>
    <w:rsid w:val="004357EE"/>
    <w:rsid w:val="00436168"/>
    <w:rsid w:val="00436344"/>
    <w:rsid w:val="00436386"/>
    <w:rsid w:val="00436DA0"/>
    <w:rsid w:val="00436F9E"/>
    <w:rsid w:val="0043728C"/>
    <w:rsid w:val="00437FA6"/>
    <w:rsid w:val="00440449"/>
    <w:rsid w:val="0044135C"/>
    <w:rsid w:val="004419BF"/>
    <w:rsid w:val="00441E26"/>
    <w:rsid w:val="00442BEF"/>
    <w:rsid w:val="00442C61"/>
    <w:rsid w:val="004439D1"/>
    <w:rsid w:val="0044481F"/>
    <w:rsid w:val="0044510B"/>
    <w:rsid w:val="004455D7"/>
    <w:rsid w:val="004457C3"/>
    <w:rsid w:val="004462C8"/>
    <w:rsid w:val="0044688A"/>
    <w:rsid w:val="00447A3F"/>
    <w:rsid w:val="004501D1"/>
    <w:rsid w:val="004508F6"/>
    <w:rsid w:val="0045093C"/>
    <w:rsid w:val="004509F7"/>
    <w:rsid w:val="00450DE8"/>
    <w:rsid w:val="00452645"/>
    <w:rsid w:val="004530D1"/>
    <w:rsid w:val="00453AC6"/>
    <w:rsid w:val="00453C57"/>
    <w:rsid w:val="00453D98"/>
    <w:rsid w:val="00454099"/>
    <w:rsid w:val="004546D8"/>
    <w:rsid w:val="004548F3"/>
    <w:rsid w:val="00454DA7"/>
    <w:rsid w:val="00455CDD"/>
    <w:rsid w:val="004570CD"/>
    <w:rsid w:val="0045756C"/>
    <w:rsid w:val="0046131E"/>
    <w:rsid w:val="00461DDC"/>
    <w:rsid w:val="00462396"/>
    <w:rsid w:val="00462D0D"/>
    <w:rsid w:val="00462E17"/>
    <w:rsid w:val="0046381E"/>
    <w:rsid w:val="00463D40"/>
    <w:rsid w:val="00463F5B"/>
    <w:rsid w:val="00464C55"/>
    <w:rsid w:val="00464ECF"/>
    <w:rsid w:val="004655C8"/>
    <w:rsid w:val="00465D41"/>
    <w:rsid w:val="00466003"/>
    <w:rsid w:val="004667EC"/>
    <w:rsid w:val="004667EF"/>
    <w:rsid w:val="00466A4A"/>
    <w:rsid w:val="00467124"/>
    <w:rsid w:val="004678CE"/>
    <w:rsid w:val="004711BF"/>
    <w:rsid w:val="00471955"/>
    <w:rsid w:val="00471E20"/>
    <w:rsid w:val="00472056"/>
    <w:rsid w:val="00472390"/>
    <w:rsid w:val="004723D8"/>
    <w:rsid w:val="00472E48"/>
    <w:rsid w:val="00472E73"/>
    <w:rsid w:val="00473526"/>
    <w:rsid w:val="00473C70"/>
    <w:rsid w:val="00473DF3"/>
    <w:rsid w:val="004742BA"/>
    <w:rsid w:val="00474343"/>
    <w:rsid w:val="00474B5A"/>
    <w:rsid w:val="00474F7A"/>
    <w:rsid w:val="0047555D"/>
    <w:rsid w:val="00475951"/>
    <w:rsid w:val="00475FE1"/>
    <w:rsid w:val="00476B58"/>
    <w:rsid w:val="0047720B"/>
    <w:rsid w:val="00477404"/>
    <w:rsid w:val="00477C7E"/>
    <w:rsid w:val="004802C3"/>
    <w:rsid w:val="0048114F"/>
    <w:rsid w:val="004828B9"/>
    <w:rsid w:val="004837A5"/>
    <w:rsid w:val="00483884"/>
    <w:rsid w:val="004841B1"/>
    <w:rsid w:val="004844C0"/>
    <w:rsid w:val="00484D34"/>
    <w:rsid w:val="00485305"/>
    <w:rsid w:val="004862B6"/>
    <w:rsid w:val="00487458"/>
    <w:rsid w:val="004877FB"/>
    <w:rsid w:val="00487E3A"/>
    <w:rsid w:val="00490FCA"/>
    <w:rsid w:val="00491116"/>
    <w:rsid w:val="00491704"/>
    <w:rsid w:val="00492028"/>
    <w:rsid w:val="00492259"/>
    <w:rsid w:val="0049259D"/>
    <w:rsid w:val="00492DD1"/>
    <w:rsid w:val="00492E76"/>
    <w:rsid w:val="004930CB"/>
    <w:rsid w:val="00493339"/>
    <w:rsid w:val="0049365D"/>
    <w:rsid w:val="00493774"/>
    <w:rsid w:val="0049377C"/>
    <w:rsid w:val="004941F3"/>
    <w:rsid w:val="004942BF"/>
    <w:rsid w:val="00494BF6"/>
    <w:rsid w:val="00494D29"/>
    <w:rsid w:val="00495550"/>
    <w:rsid w:val="00495F8D"/>
    <w:rsid w:val="004961EA"/>
    <w:rsid w:val="00496440"/>
    <w:rsid w:val="004964B5"/>
    <w:rsid w:val="0049686A"/>
    <w:rsid w:val="004977B4"/>
    <w:rsid w:val="004978EF"/>
    <w:rsid w:val="004A01DA"/>
    <w:rsid w:val="004A17D7"/>
    <w:rsid w:val="004A2149"/>
    <w:rsid w:val="004A2197"/>
    <w:rsid w:val="004A224A"/>
    <w:rsid w:val="004A2F23"/>
    <w:rsid w:val="004A360D"/>
    <w:rsid w:val="004A3915"/>
    <w:rsid w:val="004A3958"/>
    <w:rsid w:val="004A4AF3"/>
    <w:rsid w:val="004A58E0"/>
    <w:rsid w:val="004A5EC4"/>
    <w:rsid w:val="004A7033"/>
    <w:rsid w:val="004A7353"/>
    <w:rsid w:val="004B0365"/>
    <w:rsid w:val="004B0B3F"/>
    <w:rsid w:val="004B20A4"/>
    <w:rsid w:val="004B21E2"/>
    <w:rsid w:val="004B28F6"/>
    <w:rsid w:val="004B2A23"/>
    <w:rsid w:val="004B2F47"/>
    <w:rsid w:val="004B3D16"/>
    <w:rsid w:val="004B3FB9"/>
    <w:rsid w:val="004B4850"/>
    <w:rsid w:val="004B4873"/>
    <w:rsid w:val="004B4C4E"/>
    <w:rsid w:val="004B51CE"/>
    <w:rsid w:val="004B54CE"/>
    <w:rsid w:val="004B63A5"/>
    <w:rsid w:val="004B68A0"/>
    <w:rsid w:val="004B68A1"/>
    <w:rsid w:val="004B755D"/>
    <w:rsid w:val="004B7D5D"/>
    <w:rsid w:val="004C080E"/>
    <w:rsid w:val="004C18D4"/>
    <w:rsid w:val="004C1E8A"/>
    <w:rsid w:val="004C23F9"/>
    <w:rsid w:val="004C25D8"/>
    <w:rsid w:val="004C2F99"/>
    <w:rsid w:val="004C326B"/>
    <w:rsid w:val="004C3ADE"/>
    <w:rsid w:val="004C3D88"/>
    <w:rsid w:val="004C5542"/>
    <w:rsid w:val="004C5B5F"/>
    <w:rsid w:val="004C6E45"/>
    <w:rsid w:val="004C7BE9"/>
    <w:rsid w:val="004C7DBF"/>
    <w:rsid w:val="004D1965"/>
    <w:rsid w:val="004D295A"/>
    <w:rsid w:val="004D2BF9"/>
    <w:rsid w:val="004D30A0"/>
    <w:rsid w:val="004D31AE"/>
    <w:rsid w:val="004D3FD6"/>
    <w:rsid w:val="004D4402"/>
    <w:rsid w:val="004D462A"/>
    <w:rsid w:val="004D520D"/>
    <w:rsid w:val="004D5DD5"/>
    <w:rsid w:val="004D66D1"/>
    <w:rsid w:val="004E0D64"/>
    <w:rsid w:val="004E0E46"/>
    <w:rsid w:val="004E1435"/>
    <w:rsid w:val="004E1E4E"/>
    <w:rsid w:val="004E2406"/>
    <w:rsid w:val="004E3143"/>
    <w:rsid w:val="004E32FC"/>
    <w:rsid w:val="004E384B"/>
    <w:rsid w:val="004E3C01"/>
    <w:rsid w:val="004E4244"/>
    <w:rsid w:val="004E49C0"/>
    <w:rsid w:val="004E6DBE"/>
    <w:rsid w:val="004E77CB"/>
    <w:rsid w:val="004E7C6E"/>
    <w:rsid w:val="004E7E91"/>
    <w:rsid w:val="004F0726"/>
    <w:rsid w:val="004F0A0F"/>
    <w:rsid w:val="004F1158"/>
    <w:rsid w:val="004F170B"/>
    <w:rsid w:val="004F171A"/>
    <w:rsid w:val="004F1F20"/>
    <w:rsid w:val="004F2591"/>
    <w:rsid w:val="004F35EC"/>
    <w:rsid w:val="004F4085"/>
    <w:rsid w:val="004F4799"/>
    <w:rsid w:val="004F4B06"/>
    <w:rsid w:val="004F4E8D"/>
    <w:rsid w:val="004F54B7"/>
    <w:rsid w:val="004F5E0C"/>
    <w:rsid w:val="004F5E52"/>
    <w:rsid w:val="004F5E6B"/>
    <w:rsid w:val="004F63EF"/>
    <w:rsid w:val="004F6953"/>
    <w:rsid w:val="004F6EF6"/>
    <w:rsid w:val="004F6F67"/>
    <w:rsid w:val="004F708F"/>
    <w:rsid w:val="004F712E"/>
    <w:rsid w:val="004F7A28"/>
    <w:rsid w:val="004F7D91"/>
    <w:rsid w:val="004F7FAD"/>
    <w:rsid w:val="00501FFD"/>
    <w:rsid w:val="00502332"/>
    <w:rsid w:val="00502DBE"/>
    <w:rsid w:val="00502E17"/>
    <w:rsid w:val="00504908"/>
    <w:rsid w:val="00504CE6"/>
    <w:rsid w:val="00504F6A"/>
    <w:rsid w:val="00505140"/>
    <w:rsid w:val="00505D3C"/>
    <w:rsid w:val="00506A84"/>
    <w:rsid w:val="00506B3C"/>
    <w:rsid w:val="00506D40"/>
    <w:rsid w:val="00506DA7"/>
    <w:rsid w:val="005071B5"/>
    <w:rsid w:val="00507A83"/>
    <w:rsid w:val="00507E4F"/>
    <w:rsid w:val="00507FE0"/>
    <w:rsid w:val="0051126D"/>
    <w:rsid w:val="00512022"/>
    <w:rsid w:val="005122B0"/>
    <w:rsid w:val="00512323"/>
    <w:rsid w:val="0051280A"/>
    <w:rsid w:val="00512F92"/>
    <w:rsid w:val="00513041"/>
    <w:rsid w:val="005135AD"/>
    <w:rsid w:val="0051391A"/>
    <w:rsid w:val="00513B78"/>
    <w:rsid w:val="0051436B"/>
    <w:rsid w:val="00514371"/>
    <w:rsid w:val="00514D7F"/>
    <w:rsid w:val="005152F6"/>
    <w:rsid w:val="0051530B"/>
    <w:rsid w:val="00517104"/>
    <w:rsid w:val="0051737F"/>
    <w:rsid w:val="00517819"/>
    <w:rsid w:val="00521260"/>
    <w:rsid w:val="00521446"/>
    <w:rsid w:val="005215E3"/>
    <w:rsid w:val="00521703"/>
    <w:rsid w:val="00522D47"/>
    <w:rsid w:val="0052306D"/>
    <w:rsid w:val="00523346"/>
    <w:rsid w:val="005241BB"/>
    <w:rsid w:val="00524FFF"/>
    <w:rsid w:val="005255F7"/>
    <w:rsid w:val="005256FA"/>
    <w:rsid w:val="00527205"/>
    <w:rsid w:val="005304E1"/>
    <w:rsid w:val="00530545"/>
    <w:rsid w:val="00530762"/>
    <w:rsid w:val="00531094"/>
    <w:rsid w:val="0053127C"/>
    <w:rsid w:val="00531670"/>
    <w:rsid w:val="00531BE7"/>
    <w:rsid w:val="00531D33"/>
    <w:rsid w:val="00532793"/>
    <w:rsid w:val="00532DDF"/>
    <w:rsid w:val="00533513"/>
    <w:rsid w:val="00533C93"/>
    <w:rsid w:val="00533F36"/>
    <w:rsid w:val="005340D6"/>
    <w:rsid w:val="0053478D"/>
    <w:rsid w:val="00534C54"/>
    <w:rsid w:val="00535111"/>
    <w:rsid w:val="00535F3B"/>
    <w:rsid w:val="00535F49"/>
    <w:rsid w:val="00536095"/>
    <w:rsid w:val="0053670D"/>
    <w:rsid w:val="00536AAD"/>
    <w:rsid w:val="00536C2A"/>
    <w:rsid w:val="00537208"/>
    <w:rsid w:val="005378FB"/>
    <w:rsid w:val="0054003C"/>
    <w:rsid w:val="005403E6"/>
    <w:rsid w:val="00540DC5"/>
    <w:rsid w:val="005413D6"/>
    <w:rsid w:val="005418F4"/>
    <w:rsid w:val="00541FE6"/>
    <w:rsid w:val="00542DC9"/>
    <w:rsid w:val="005431D7"/>
    <w:rsid w:val="00543512"/>
    <w:rsid w:val="00543529"/>
    <w:rsid w:val="00543630"/>
    <w:rsid w:val="005438D8"/>
    <w:rsid w:val="00543DA5"/>
    <w:rsid w:val="005454BA"/>
    <w:rsid w:val="005455CE"/>
    <w:rsid w:val="00545627"/>
    <w:rsid w:val="00546238"/>
    <w:rsid w:val="0054639E"/>
    <w:rsid w:val="00546D60"/>
    <w:rsid w:val="00547120"/>
    <w:rsid w:val="00547473"/>
    <w:rsid w:val="005475D9"/>
    <w:rsid w:val="005479CC"/>
    <w:rsid w:val="00547B0E"/>
    <w:rsid w:val="00547CE9"/>
    <w:rsid w:val="00550043"/>
    <w:rsid w:val="0055037C"/>
    <w:rsid w:val="0055277B"/>
    <w:rsid w:val="005529E7"/>
    <w:rsid w:val="00554137"/>
    <w:rsid w:val="00554CAA"/>
    <w:rsid w:val="00554F0C"/>
    <w:rsid w:val="005559AC"/>
    <w:rsid w:val="00555CAF"/>
    <w:rsid w:val="00555CF4"/>
    <w:rsid w:val="00555FD3"/>
    <w:rsid w:val="00556B8B"/>
    <w:rsid w:val="00556D3A"/>
    <w:rsid w:val="00557405"/>
    <w:rsid w:val="00557F14"/>
    <w:rsid w:val="0056025A"/>
    <w:rsid w:val="00560712"/>
    <w:rsid w:val="00560909"/>
    <w:rsid w:val="00560C01"/>
    <w:rsid w:val="00561590"/>
    <w:rsid w:val="00562C81"/>
    <w:rsid w:val="005633F3"/>
    <w:rsid w:val="00563700"/>
    <w:rsid w:val="00563B2D"/>
    <w:rsid w:val="00563E0A"/>
    <w:rsid w:val="0056478E"/>
    <w:rsid w:val="00564796"/>
    <w:rsid w:val="005655C4"/>
    <w:rsid w:val="005657F1"/>
    <w:rsid w:val="00565A01"/>
    <w:rsid w:val="0056748D"/>
    <w:rsid w:val="00570113"/>
    <w:rsid w:val="005731CE"/>
    <w:rsid w:val="005741BD"/>
    <w:rsid w:val="0057465C"/>
    <w:rsid w:val="00574BB8"/>
    <w:rsid w:val="00574BCA"/>
    <w:rsid w:val="005750EC"/>
    <w:rsid w:val="0057587C"/>
    <w:rsid w:val="00575FC4"/>
    <w:rsid w:val="00576CDD"/>
    <w:rsid w:val="0057714F"/>
    <w:rsid w:val="00580450"/>
    <w:rsid w:val="00580639"/>
    <w:rsid w:val="00580B8C"/>
    <w:rsid w:val="00580E37"/>
    <w:rsid w:val="00581997"/>
    <w:rsid w:val="00581AD2"/>
    <w:rsid w:val="00581C58"/>
    <w:rsid w:val="005820CE"/>
    <w:rsid w:val="005823E1"/>
    <w:rsid w:val="00582552"/>
    <w:rsid w:val="005834E2"/>
    <w:rsid w:val="00583CED"/>
    <w:rsid w:val="0058476B"/>
    <w:rsid w:val="00584E18"/>
    <w:rsid w:val="00584E7E"/>
    <w:rsid w:val="00585E75"/>
    <w:rsid w:val="005862F0"/>
    <w:rsid w:val="00586CD0"/>
    <w:rsid w:val="00591328"/>
    <w:rsid w:val="005913C7"/>
    <w:rsid w:val="00591525"/>
    <w:rsid w:val="0059237B"/>
    <w:rsid w:val="0059246F"/>
    <w:rsid w:val="0059291B"/>
    <w:rsid w:val="00592AB4"/>
    <w:rsid w:val="005931E0"/>
    <w:rsid w:val="00593633"/>
    <w:rsid w:val="005948BA"/>
    <w:rsid w:val="00594982"/>
    <w:rsid w:val="00594FF7"/>
    <w:rsid w:val="0059577E"/>
    <w:rsid w:val="00595D38"/>
    <w:rsid w:val="00595D9E"/>
    <w:rsid w:val="00595F7F"/>
    <w:rsid w:val="00596D6A"/>
    <w:rsid w:val="00597307"/>
    <w:rsid w:val="005A10E1"/>
    <w:rsid w:val="005A18C5"/>
    <w:rsid w:val="005A23CD"/>
    <w:rsid w:val="005A290D"/>
    <w:rsid w:val="005A29CB"/>
    <w:rsid w:val="005A2F34"/>
    <w:rsid w:val="005A329D"/>
    <w:rsid w:val="005A332D"/>
    <w:rsid w:val="005A4456"/>
    <w:rsid w:val="005A46ED"/>
    <w:rsid w:val="005A49ED"/>
    <w:rsid w:val="005A4CDF"/>
    <w:rsid w:val="005A5035"/>
    <w:rsid w:val="005A5213"/>
    <w:rsid w:val="005A56A5"/>
    <w:rsid w:val="005A63D6"/>
    <w:rsid w:val="005A6521"/>
    <w:rsid w:val="005B0923"/>
    <w:rsid w:val="005B0A96"/>
    <w:rsid w:val="005B264A"/>
    <w:rsid w:val="005B29EA"/>
    <w:rsid w:val="005B352C"/>
    <w:rsid w:val="005B3B27"/>
    <w:rsid w:val="005B3E5F"/>
    <w:rsid w:val="005B3F16"/>
    <w:rsid w:val="005B3FB3"/>
    <w:rsid w:val="005B42D5"/>
    <w:rsid w:val="005B4846"/>
    <w:rsid w:val="005B4F65"/>
    <w:rsid w:val="005B675D"/>
    <w:rsid w:val="005B6A97"/>
    <w:rsid w:val="005B749C"/>
    <w:rsid w:val="005C05E2"/>
    <w:rsid w:val="005C07B6"/>
    <w:rsid w:val="005C30A2"/>
    <w:rsid w:val="005C30BC"/>
    <w:rsid w:val="005C3146"/>
    <w:rsid w:val="005C343F"/>
    <w:rsid w:val="005C3A73"/>
    <w:rsid w:val="005C5052"/>
    <w:rsid w:val="005C5743"/>
    <w:rsid w:val="005C5DD2"/>
    <w:rsid w:val="005C6311"/>
    <w:rsid w:val="005C66EF"/>
    <w:rsid w:val="005C6719"/>
    <w:rsid w:val="005C75E3"/>
    <w:rsid w:val="005C7762"/>
    <w:rsid w:val="005C7ADA"/>
    <w:rsid w:val="005D0FF8"/>
    <w:rsid w:val="005D1124"/>
    <w:rsid w:val="005D1520"/>
    <w:rsid w:val="005D1A51"/>
    <w:rsid w:val="005D1FDE"/>
    <w:rsid w:val="005D22A0"/>
    <w:rsid w:val="005D23F9"/>
    <w:rsid w:val="005D2A9E"/>
    <w:rsid w:val="005D3544"/>
    <w:rsid w:val="005D3743"/>
    <w:rsid w:val="005D4522"/>
    <w:rsid w:val="005D509F"/>
    <w:rsid w:val="005D598E"/>
    <w:rsid w:val="005D5B50"/>
    <w:rsid w:val="005D63EB"/>
    <w:rsid w:val="005D6DDD"/>
    <w:rsid w:val="005D6EE4"/>
    <w:rsid w:val="005D74E2"/>
    <w:rsid w:val="005D7BED"/>
    <w:rsid w:val="005D7F71"/>
    <w:rsid w:val="005E02D0"/>
    <w:rsid w:val="005E0C81"/>
    <w:rsid w:val="005E10F9"/>
    <w:rsid w:val="005E17BE"/>
    <w:rsid w:val="005E1B4C"/>
    <w:rsid w:val="005E1FDA"/>
    <w:rsid w:val="005E2EC0"/>
    <w:rsid w:val="005E30C1"/>
    <w:rsid w:val="005E32CD"/>
    <w:rsid w:val="005E35B1"/>
    <w:rsid w:val="005E3E0E"/>
    <w:rsid w:val="005E3F1D"/>
    <w:rsid w:val="005E3FBA"/>
    <w:rsid w:val="005E4B5A"/>
    <w:rsid w:val="005E5091"/>
    <w:rsid w:val="005E533C"/>
    <w:rsid w:val="005E5431"/>
    <w:rsid w:val="005E564C"/>
    <w:rsid w:val="005E667D"/>
    <w:rsid w:val="005E6AAA"/>
    <w:rsid w:val="005E709E"/>
    <w:rsid w:val="005E78C0"/>
    <w:rsid w:val="005E79E3"/>
    <w:rsid w:val="005E7C10"/>
    <w:rsid w:val="005F00F5"/>
    <w:rsid w:val="005F0BD6"/>
    <w:rsid w:val="005F0D7C"/>
    <w:rsid w:val="005F14A1"/>
    <w:rsid w:val="005F15E6"/>
    <w:rsid w:val="005F1F9F"/>
    <w:rsid w:val="005F2204"/>
    <w:rsid w:val="005F231A"/>
    <w:rsid w:val="005F23E1"/>
    <w:rsid w:val="005F2452"/>
    <w:rsid w:val="005F27C9"/>
    <w:rsid w:val="005F2ACA"/>
    <w:rsid w:val="005F3504"/>
    <w:rsid w:val="005F3968"/>
    <w:rsid w:val="005F3A35"/>
    <w:rsid w:val="005F3AED"/>
    <w:rsid w:val="005F3E15"/>
    <w:rsid w:val="005F4347"/>
    <w:rsid w:val="005F45C6"/>
    <w:rsid w:val="005F48D0"/>
    <w:rsid w:val="005F49B6"/>
    <w:rsid w:val="005F4AF9"/>
    <w:rsid w:val="005F5A7A"/>
    <w:rsid w:val="005F6183"/>
    <w:rsid w:val="005F66D4"/>
    <w:rsid w:val="006007B1"/>
    <w:rsid w:val="00600905"/>
    <w:rsid w:val="006009FB"/>
    <w:rsid w:val="00600A9C"/>
    <w:rsid w:val="00600DD5"/>
    <w:rsid w:val="00601CCF"/>
    <w:rsid w:val="00601FCE"/>
    <w:rsid w:val="00602BBC"/>
    <w:rsid w:val="00602C96"/>
    <w:rsid w:val="00603BE3"/>
    <w:rsid w:val="006042C4"/>
    <w:rsid w:val="0060479D"/>
    <w:rsid w:val="006047D1"/>
    <w:rsid w:val="0060676C"/>
    <w:rsid w:val="006068CF"/>
    <w:rsid w:val="00607247"/>
    <w:rsid w:val="0060774D"/>
    <w:rsid w:val="00607BDA"/>
    <w:rsid w:val="00611225"/>
    <w:rsid w:val="0061154F"/>
    <w:rsid w:val="0061181E"/>
    <w:rsid w:val="0061184B"/>
    <w:rsid w:val="00611A2B"/>
    <w:rsid w:val="00611B78"/>
    <w:rsid w:val="00611BC8"/>
    <w:rsid w:val="0061250B"/>
    <w:rsid w:val="00613565"/>
    <w:rsid w:val="00613A5C"/>
    <w:rsid w:val="00613B7E"/>
    <w:rsid w:val="00613D61"/>
    <w:rsid w:val="00613F10"/>
    <w:rsid w:val="006147EF"/>
    <w:rsid w:val="00614BB8"/>
    <w:rsid w:val="0061538E"/>
    <w:rsid w:val="006153BB"/>
    <w:rsid w:val="00615A3E"/>
    <w:rsid w:val="0061601C"/>
    <w:rsid w:val="00616056"/>
    <w:rsid w:val="00616397"/>
    <w:rsid w:val="00616DAD"/>
    <w:rsid w:val="00616DBB"/>
    <w:rsid w:val="00616EC5"/>
    <w:rsid w:val="00617234"/>
    <w:rsid w:val="00617E5A"/>
    <w:rsid w:val="00617F4C"/>
    <w:rsid w:val="00620AAF"/>
    <w:rsid w:val="006215E5"/>
    <w:rsid w:val="00621774"/>
    <w:rsid w:val="00621BAE"/>
    <w:rsid w:val="00621D55"/>
    <w:rsid w:val="00622498"/>
    <w:rsid w:val="00622629"/>
    <w:rsid w:val="006229DD"/>
    <w:rsid w:val="00623E24"/>
    <w:rsid w:val="00625086"/>
    <w:rsid w:val="006253E8"/>
    <w:rsid w:val="0062668D"/>
    <w:rsid w:val="006275C3"/>
    <w:rsid w:val="00627F18"/>
    <w:rsid w:val="00630058"/>
    <w:rsid w:val="006301B7"/>
    <w:rsid w:val="0063074A"/>
    <w:rsid w:val="00630834"/>
    <w:rsid w:val="00631011"/>
    <w:rsid w:val="0063130C"/>
    <w:rsid w:val="00632543"/>
    <w:rsid w:val="006326B9"/>
    <w:rsid w:val="00633331"/>
    <w:rsid w:val="006338BB"/>
    <w:rsid w:val="00633BD1"/>
    <w:rsid w:val="00633E8B"/>
    <w:rsid w:val="0063632F"/>
    <w:rsid w:val="006364DB"/>
    <w:rsid w:val="00636D63"/>
    <w:rsid w:val="006404D6"/>
    <w:rsid w:val="00640EA5"/>
    <w:rsid w:val="00641294"/>
    <w:rsid w:val="0064129B"/>
    <w:rsid w:val="006418D0"/>
    <w:rsid w:val="00641F3D"/>
    <w:rsid w:val="00642066"/>
    <w:rsid w:val="006420FF"/>
    <w:rsid w:val="00642497"/>
    <w:rsid w:val="00642538"/>
    <w:rsid w:val="00642692"/>
    <w:rsid w:val="00642C63"/>
    <w:rsid w:val="00643084"/>
    <w:rsid w:val="00643D75"/>
    <w:rsid w:val="00643E60"/>
    <w:rsid w:val="0064445E"/>
    <w:rsid w:val="00646C12"/>
    <w:rsid w:val="00647034"/>
    <w:rsid w:val="0064740C"/>
    <w:rsid w:val="00647817"/>
    <w:rsid w:val="00647823"/>
    <w:rsid w:val="00647D7B"/>
    <w:rsid w:val="0065054B"/>
    <w:rsid w:val="006505A3"/>
    <w:rsid w:val="00650A73"/>
    <w:rsid w:val="00650D56"/>
    <w:rsid w:val="00650D9A"/>
    <w:rsid w:val="006516F8"/>
    <w:rsid w:val="006517E1"/>
    <w:rsid w:val="00651F59"/>
    <w:rsid w:val="00652F39"/>
    <w:rsid w:val="006530B3"/>
    <w:rsid w:val="00653541"/>
    <w:rsid w:val="00653843"/>
    <w:rsid w:val="006538D5"/>
    <w:rsid w:val="006547BE"/>
    <w:rsid w:val="00654820"/>
    <w:rsid w:val="00655B1D"/>
    <w:rsid w:val="00655C6F"/>
    <w:rsid w:val="0065650C"/>
    <w:rsid w:val="006569FC"/>
    <w:rsid w:val="00657FAD"/>
    <w:rsid w:val="0066065D"/>
    <w:rsid w:val="00661E12"/>
    <w:rsid w:val="00662170"/>
    <w:rsid w:val="00662C6B"/>
    <w:rsid w:val="006635C3"/>
    <w:rsid w:val="00663EDC"/>
    <w:rsid w:val="00663FA1"/>
    <w:rsid w:val="00665377"/>
    <w:rsid w:val="006653A9"/>
    <w:rsid w:val="0066558D"/>
    <w:rsid w:val="006656A8"/>
    <w:rsid w:val="00665783"/>
    <w:rsid w:val="006665F3"/>
    <w:rsid w:val="006672DC"/>
    <w:rsid w:val="0066795D"/>
    <w:rsid w:val="00667A3E"/>
    <w:rsid w:val="00667C85"/>
    <w:rsid w:val="00670666"/>
    <w:rsid w:val="006706E5"/>
    <w:rsid w:val="0067148C"/>
    <w:rsid w:val="006717BA"/>
    <w:rsid w:val="00672173"/>
    <w:rsid w:val="00672A44"/>
    <w:rsid w:val="00672F2D"/>
    <w:rsid w:val="006735B8"/>
    <w:rsid w:val="00673B6A"/>
    <w:rsid w:val="006741C1"/>
    <w:rsid w:val="00674377"/>
    <w:rsid w:val="00674E6C"/>
    <w:rsid w:val="00675AC6"/>
    <w:rsid w:val="006760E3"/>
    <w:rsid w:val="0067687B"/>
    <w:rsid w:val="00676FB0"/>
    <w:rsid w:val="00677262"/>
    <w:rsid w:val="0068002C"/>
    <w:rsid w:val="006803FD"/>
    <w:rsid w:val="00680C4E"/>
    <w:rsid w:val="006813C4"/>
    <w:rsid w:val="006813F2"/>
    <w:rsid w:val="00682105"/>
    <w:rsid w:val="00682344"/>
    <w:rsid w:val="00682351"/>
    <w:rsid w:val="00682784"/>
    <w:rsid w:val="00683A6C"/>
    <w:rsid w:val="00683B0E"/>
    <w:rsid w:val="00684AAA"/>
    <w:rsid w:val="006857F1"/>
    <w:rsid w:val="00686E1C"/>
    <w:rsid w:val="00686E77"/>
    <w:rsid w:val="0068739B"/>
    <w:rsid w:val="00687C56"/>
    <w:rsid w:val="00690016"/>
    <w:rsid w:val="00690241"/>
    <w:rsid w:val="006902D5"/>
    <w:rsid w:val="006908EC"/>
    <w:rsid w:val="00690A7B"/>
    <w:rsid w:val="00690C03"/>
    <w:rsid w:val="00690F5C"/>
    <w:rsid w:val="00691BF2"/>
    <w:rsid w:val="0069210F"/>
    <w:rsid w:val="006924FE"/>
    <w:rsid w:val="00692C72"/>
    <w:rsid w:val="00693594"/>
    <w:rsid w:val="00693992"/>
    <w:rsid w:val="00694B8A"/>
    <w:rsid w:val="00695511"/>
    <w:rsid w:val="00695F14"/>
    <w:rsid w:val="006960A2"/>
    <w:rsid w:val="00697754"/>
    <w:rsid w:val="00697A9C"/>
    <w:rsid w:val="006A06BC"/>
    <w:rsid w:val="006A1326"/>
    <w:rsid w:val="006A179C"/>
    <w:rsid w:val="006A19EB"/>
    <w:rsid w:val="006A1D16"/>
    <w:rsid w:val="006A28D4"/>
    <w:rsid w:val="006A34FA"/>
    <w:rsid w:val="006A367D"/>
    <w:rsid w:val="006A39DA"/>
    <w:rsid w:val="006A3DA0"/>
    <w:rsid w:val="006A3E6F"/>
    <w:rsid w:val="006A40C4"/>
    <w:rsid w:val="006A4985"/>
    <w:rsid w:val="006A549D"/>
    <w:rsid w:val="006A5929"/>
    <w:rsid w:val="006A644D"/>
    <w:rsid w:val="006A6CC8"/>
    <w:rsid w:val="006A7017"/>
    <w:rsid w:val="006A766B"/>
    <w:rsid w:val="006A7F24"/>
    <w:rsid w:val="006B061B"/>
    <w:rsid w:val="006B088C"/>
    <w:rsid w:val="006B0CC7"/>
    <w:rsid w:val="006B1089"/>
    <w:rsid w:val="006B23F1"/>
    <w:rsid w:val="006B2B85"/>
    <w:rsid w:val="006B3148"/>
    <w:rsid w:val="006B375B"/>
    <w:rsid w:val="006B38E0"/>
    <w:rsid w:val="006B4CB2"/>
    <w:rsid w:val="006B570B"/>
    <w:rsid w:val="006B6A43"/>
    <w:rsid w:val="006B6CF5"/>
    <w:rsid w:val="006B7780"/>
    <w:rsid w:val="006B7DD5"/>
    <w:rsid w:val="006C019A"/>
    <w:rsid w:val="006C0A72"/>
    <w:rsid w:val="006C0A84"/>
    <w:rsid w:val="006C0C0B"/>
    <w:rsid w:val="006C12EF"/>
    <w:rsid w:val="006C1796"/>
    <w:rsid w:val="006C1BBC"/>
    <w:rsid w:val="006C27F4"/>
    <w:rsid w:val="006C334B"/>
    <w:rsid w:val="006C34D0"/>
    <w:rsid w:val="006C40C1"/>
    <w:rsid w:val="006C5032"/>
    <w:rsid w:val="006C6110"/>
    <w:rsid w:val="006C6E47"/>
    <w:rsid w:val="006D0A27"/>
    <w:rsid w:val="006D0D9E"/>
    <w:rsid w:val="006D1683"/>
    <w:rsid w:val="006D1B9A"/>
    <w:rsid w:val="006D1EF3"/>
    <w:rsid w:val="006D1FDB"/>
    <w:rsid w:val="006D23C5"/>
    <w:rsid w:val="006D2617"/>
    <w:rsid w:val="006D2D47"/>
    <w:rsid w:val="006D33C8"/>
    <w:rsid w:val="006D3CE4"/>
    <w:rsid w:val="006D500D"/>
    <w:rsid w:val="006D543C"/>
    <w:rsid w:val="006D5569"/>
    <w:rsid w:val="006D73BA"/>
    <w:rsid w:val="006D7BDB"/>
    <w:rsid w:val="006E13E6"/>
    <w:rsid w:val="006E1591"/>
    <w:rsid w:val="006E1594"/>
    <w:rsid w:val="006E1F4E"/>
    <w:rsid w:val="006E2A4C"/>
    <w:rsid w:val="006E30F5"/>
    <w:rsid w:val="006E3537"/>
    <w:rsid w:val="006E3CCD"/>
    <w:rsid w:val="006E42CA"/>
    <w:rsid w:val="006E536A"/>
    <w:rsid w:val="006E589B"/>
    <w:rsid w:val="006E58CA"/>
    <w:rsid w:val="006E61D7"/>
    <w:rsid w:val="006E6407"/>
    <w:rsid w:val="006E64D6"/>
    <w:rsid w:val="006E6546"/>
    <w:rsid w:val="006E786C"/>
    <w:rsid w:val="006E7B15"/>
    <w:rsid w:val="006F0D37"/>
    <w:rsid w:val="006F159F"/>
    <w:rsid w:val="006F1724"/>
    <w:rsid w:val="006F1CBF"/>
    <w:rsid w:val="006F2478"/>
    <w:rsid w:val="006F25B3"/>
    <w:rsid w:val="006F25C2"/>
    <w:rsid w:val="006F2EE9"/>
    <w:rsid w:val="006F34E6"/>
    <w:rsid w:val="006F4309"/>
    <w:rsid w:val="006F5541"/>
    <w:rsid w:val="006F582A"/>
    <w:rsid w:val="006F5DF4"/>
    <w:rsid w:val="006F5E1B"/>
    <w:rsid w:val="006F79FB"/>
    <w:rsid w:val="006F7A0E"/>
    <w:rsid w:val="00700112"/>
    <w:rsid w:val="00700755"/>
    <w:rsid w:val="007007A1"/>
    <w:rsid w:val="00700B74"/>
    <w:rsid w:val="00700E31"/>
    <w:rsid w:val="007012D1"/>
    <w:rsid w:val="00701CF1"/>
    <w:rsid w:val="00701E14"/>
    <w:rsid w:val="00701EBA"/>
    <w:rsid w:val="007021B1"/>
    <w:rsid w:val="0070315D"/>
    <w:rsid w:val="00703590"/>
    <w:rsid w:val="00703602"/>
    <w:rsid w:val="00703670"/>
    <w:rsid w:val="0070384F"/>
    <w:rsid w:val="00703C06"/>
    <w:rsid w:val="00704288"/>
    <w:rsid w:val="0070448F"/>
    <w:rsid w:val="0070479F"/>
    <w:rsid w:val="00704848"/>
    <w:rsid w:val="007067F6"/>
    <w:rsid w:val="00706862"/>
    <w:rsid w:val="00707AE2"/>
    <w:rsid w:val="00710070"/>
    <w:rsid w:val="007101CB"/>
    <w:rsid w:val="007120A8"/>
    <w:rsid w:val="007122A0"/>
    <w:rsid w:val="00712643"/>
    <w:rsid w:val="00712900"/>
    <w:rsid w:val="00712F35"/>
    <w:rsid w:val="007131A2"/>
    <w:rsid w:val="007137CA"/>
    <w:rsid w:val="00713AEF"/>
    <w:rsid w:val="007142AB"/>
    <w:rsid w:val="00714BE9"/>
    <w:rsid w:val="00715131"/>
    <w:rsid w:val="007157F6"/>
    <w:rsid w:val="00716100"/>
    <w:rsid w:val="00717A23"/>
    <w:rsid w:val="00717F4F"/>
    <w:rsid w:val="00720434"/>
    <w:rsid w:val="0072173A"/>
    <w:rsid w:val="00721ED2"/>
    <w:rsid w:val="00721F3C"/>
    <w:rsid w:val="007227BD"/>
    <w:rsid w:val="00722CFF"/>
    <w:rsid w:val="00723C4D"/>
    <w:rsid w:val="007241AE"/>
    <w:rsid w:val="00724B31"/>
    <w:rsid w:val="00724C33"/>
    <w:rsid w:val="00725356"/>
    <w:rsid w:val="0072595A"/>
    <w:rsid w:val="0073001B"/>
    <w:rsid w:val="007312FB"/>
    <w:rsid w:val="007318F1"/>
    <w:rsid w:val="00731DDB"/>
    <w:rsid w:val="0073207A"/>
    <w:rsid w:val="007325F1"/>
    <w:rsid w:val="00732F99"/>
    <w:rsid w:val="0073439F"/>
    <w:rsid w:val="00734A75"/>
    <w:rsid w:val="0073531A"/>
    <w:rsid w:val="00735683"/>
    <w:rsid w:val="0073569C"/>
    <w:rsid w:val="00735717"/>
    <w:rsid w:val="00735FEC"/>
    <w:rsid w:val="0073631F"/>
    <w:rsid w:val="007363B8"/>
    <w:rsid w:val="007406C2"/>
    <w:rsid w:val="00741AD5"/>
    <w:rsid w:val="00742A6A"/>
    <w:rsid w:val="00742D56"/>
    <w:rsid w:val="0074307A"/>
    <w:rsid w:val="007435B1"/>
    <w:rsid w:val="00743760"/>
    <w:rsid w:val="007439C0"/>
    <w:rsid w:val="00744B82"/>
    <w:rsid w:val="007454EB"/>
    <w:rsid w:val="00746062"/>
    <w:rsid w:val="00746872"/>
    <w:rsid w:val="00746893"/>
    <w:rsid w:val="00746BCE"/>
    <w:rsid w:val="007478A1"/>
    <w:rsid w:val="00750115"/>
    <w:rsid w:val="007502DA"/>
    <w:rsid w:val="007515E8"/>
    <w:rsid w:val="007517E8"/>
    <w:rsid w:val="0075180A"/>
    <w:rsid w:val="007519B2"/>
    <w:rsid w:val="00751E74"/>
    <w:rsid w:val="00751EE6"/>
    <w:rsid w:val="0075201E"/>
    <w:rsid w:val="00752106"/>
    <w:rsid w:val="0075225F"/>
    <w:rsid w:val="00753BB3"/>
    <w:rsid w:val="0075460E"/>
    <w:rsid w:val="00754940"/>
    <w:rsid w:val="00754AE6"/>
    <w:rsid w:val="00755036"/>
    <w:rsid w:val="00755401"/>
    <w:rsid w:val="00755739"/>
    <w:rsid w:val="00755B58"/>
    <w:rsid w:val="00756A62"/>
    <w:rsid w:val="00757603"/>
    <w:rsid w:val="00757A12"/>
    <w:rsid w:val="007600BD"/>
    <w:rsid w:val="00761882"/>
    <w:rsid w:val="00761C2C"/>
    <w:rsid w:val="00762188"/>
    <w:rsid w:val="0076226B"/>
    <w:rsid w:val="00762648"/>
    <w:rsid w:val="00762680"/>
    <w:rsid w:val="00762DEE"/>
    <w:rsid w:val="00762FD6"/>
    <w:rsid w:val="00763EC9"/>
    <w:rsid w:val="007641A7"/>
    <w:rsid w:val="007651F1"/>
    <w:rsid w:val="007660F9"/>
    <w:rsid w:val="00766E58"/>
    <w:rsid w:val="00770467"/>
    <w:rsid w:val="00771488"/>
    <w:rsid w:val="00771FDE"/>
    <w:rsid w:val="00772184"/>
    <w:rsid w:val="00772B62"/>
    <w:rsid w:val="00773785"/>
    <w:rsid w:val="00773C6F"/>
    <w:rsid w:val="00773CE1"/>
    <w:rsid w:val="00773D3F"/>
    <w:rsid w:val="00773E52"/>
    <w:rsid w:val="007740FA"/>
    <w:rsid w:val="0077441D"/>
    <w:rsid w:val="007744C0"/>
    <w:rsid w:val="007746CC"/>
    <w:rsid w:val="00774757"/>
    <w:rsid w:val="0077529B"/>
    <w:rsid w:val="007754AB"/>
    <w:rsid w:val="00775D63"/>
    <w:rsid w:val="00776132"/>
    <w:rsid w:val="00776CD9"/>
    <w:rsid w:val="00776F19"/>
    <w:rsid w:val="007775AC"/>
    <w:rsid w:val="00777DC7"/>
    <w:rsid w:val="00780C23"/>
    <w:rsid w:val="00780DF4"/>
    <w:rsid w:val="00781042"/>
    <w:rsid w:val="00781208"/>
    <w:rsid w:val="007816D9"/>
    <w:rsid w:val="00781D68"/>
    <w:rsid w:val="007820E3"/>
    <w:rsid w:val="007828B5"/>
    <w:rsid w:val="007832A1"/>
    <w:rsid w:val="007834D9"/>
    <w:rsid w:val="007837C6"/>
    <w:rsid w:val="00784BCA"/>
    <w:rsid w:val="00785B1C"/>
    <w:rsid w:val="0078626C"/>
    <w:rsid w:val="007865E7"/>
    <w:rsid w:val="00786858"/>
    <w:rsid w:val="00786915"/>
    <w:rsid w:val="0078699B"/>
    <w:rsid w:val="00786C5F"/>
    <w:rsid w:val="00787928"/>
    <w:rsid w:val="00790541"/>
    <w:rsid w:val="00790BD0"/>
    <w:rsid w:val="00791721"/>
    <w:rsid w:val="007919BF"/>
    <w:rsid w:val="00791B1D"/>
    <w:rsid w:val="0079266F"/>
    <w:rsid w:val="00792972"/>
    <w:rsid w:val="00792E59"/>
    <w:rsid w:val="00793A84"/>
    <w:rsid w:val="00793DAA"/>
    <w:rsid w:val="00794474"/>
    <w:rsid w:val="007945FC"/>
    <w:rsid w:val="00794DAC"/>
    <w:rsid w:val="00795309"/>
    <w:rsid w:val="007959BC"/>
    <w:rsid w:val="007963CE"/>
    <w:rsid w:val="00796BD8"/>
    <w:rsid w:val="00797477"/>
    <w:rsid w:val="00797956"/>
    <w:rsid w:val="00797BBB"/>
    <w:rsid w:val="007A1EED"/>
    <w:rsid w:val="007A22E6"/>
    <w:rsid w:val="007A2921"/>
    <w:rsid w:val="007A31A5"/>
    <w:rsid w:val="007A343E"/>
    <w:rsid w:val="007A40B4"/>
    <w:rsid w:val="007A432E"/>
    <w:rsid w:val="007A4443"/>
    <w:rsid w:val="007A4B0C"/>
    <w:rsid w:val="007A5E88"/>
    <w:rsid w:val="007A66F5"/>
    <w:rsid w:val="007A7671"/>
    <w:rsid w:val="007B041F"/>
    <w:rsid w:val="007B0736"/>
    <w:rsid w:val="007B0CF1"/>
    <w:rsid w:val="007B2C3C"/>
    <w:rsid w:val="007B3306"/>
    <w:rsid w:val="007B3FA9"/>
    <w:rsid w:val="007B477E"/>
    <w:rsid w:val="007B527B"/>
    <w:rsid w:val="007B52E8"/>
    <w:rsid w:val="007B54A8"/>
    <w:rsid w:val="007B55FB"/>
    <w:rsid w:val="007B5692"/>
    <w:rsid w:val="007B5942"/>
    <w:rsid w:val="007B5C73"/>
    <w:rsid w:val="007B6052"/>
    <w:rsid w:val="007B6407"/>
    <w:rsid w:val="007B64EB"/>
    <w:rsid w:val="007B64FE"/>
    <w:rsid w:val="007B6AEB"/>
    <w:rsid w:val="007B6EED"/>
    <w:rsid w:val="007B71A3"/>
    <w:rsid w:val="007B72D0"/>
    <w:rsid w:val="007B757C"/>
    <w:rsid w:val="007B787A"/>
    <w:rsid w:val="007B7A0A"/>
    <w:rsid w:val="007B7F1C"/>
    <w:rsid w:val="007C010E"/>
    <w:rsid w:val="007C0DA6"/>
    <w:rsid w:val="007C1B81"/>
    <w:rsid w:val="007C1BAB"/>
    <w:rsid w:val="007C1D9A"/>
    <w:rsid w:val="007C1F43"/>
    <w:rsid w:val="007C252A"/>
    <w:rsid w:val="007C2BEE"/>
    <w:rsid w:val="007C34A1"/>
    <w:rsid w:val="007C353B"/>
    <w:rsid w:val="007C3C61"/>
    <w:rsid w:val="007C3F1E"/>
    <w:rsid w:val="007C4672"/>
    <w:rsid w:val="007C53E9"/>
    <w:rsid w:val="007C5A35"/>
    <w:rsid w:val="007C6470"/>
    <w:rsid w:val="007C65F0"/>
    <w:rsid w:val="007C6C58"/>
    <w:rsid w:val="007C6E64"/>
    <w:rsid w:val="007C6F62"/>
    <w:rsid w:val="007C7C37"/>
    <w:rsid w:val="007D05FE"/>
    <w:rsid w:val="007D096A"/>
    <w:rsid w:val="007D143C"/>
    <w:rsid w:val="007D15FA"/>
    <w:rsid w:val="007D1843"/>
    <w:rsid w:val="007D1E88"/>
    <w:rsid w:val="007D1F48"/>
    <w:rsid w:val="007D22E0"/>
    <w:rsid w:val="007D2962"/>
    <w:rsid w:val="007D2D0F"/>
    <w:rsid w:val="007D321A"/>
    <w:rsid w:val="007D3C61"/>
    <w:rsid w:val="007D457D"/>
    <w:rsid w:val="007D4807"/>
    <w:rsid w:val="007D60B1"/>
    <w:rsid w:val="007D615C"/>
    <w:rsid w:val="007D682B"/>
    <w:rsid w:val="007D7951"/>
    <w:rsid w:val="007E0AB5"/>
    <w:rsid w:val="007E1394"/>
    <w:rsid w:val="007E1715"/>
    <w:rsid w:val="007E1739"/>
    <w:rsid w:val="007E17AD"/>
    <w:rsid w:val="007E2223"/>
    <w:rsid w:val="007E27E2"/>
    <w:rsid w:val="007E2A15"/>
    <w:rsid w:val="007E2D73"/>
    <w:rsid w:val="007E37CC"/>
    <w:rsid w:val="007E3DDA"/>
    <w:rsid w:val="007E49DB"/>
    <w:rsid w:val="007E570F"/>
    <w:rsid w:val="007E5745"/>
    <w:rsid w:val="007E6952"/>
    <w:rsid w:val="007E6DE1"/>
    <w:rsid w:val="007E7A85"/>
    <w:rsid w:val="007E7C46"/>
    <w:rsid w:val="007E7C54"/>
    <w:rsid w:val="007E7C5E"/>
    <w:rsid w:val="007F0095"/>
    <w:rsid w:val="007F1F0A"/>
    <w:rsid w:val="007F2473"/>
    <w:rsid w:val="007F26CC"/>
    <w:rsid w:val="007F26FC"/>
    <w:rsid w:val="007F27E7"/>
    <w:rsid w:val="007F43FC"/>
    <w:rsid w:val="007F665E"/>
    <w:rsid w:val="007F6DFB"/>
    <w:rsid w:val="007F7998"/>
    <w:rsid w:val="007F7DFB"/>
    <w:rsid w:val="00800542"/>
    <w:rsid w:val="008005B3"/>
    <w:rsid w:val="00800AC8"/>
    <w:rsid w:val="00800F2C"/>
    <w:rsid w:val="00801701"/>
    <w:rsid w:val="00801B64"/>
    <w:rsid w:val="00801D67"/>
    <w:rsid w:val="008024E2"/>
    <w:rsid w:val="008031A9"/>
    <w:rsid w:val="0080367C"/>
    <w:rsid w:val="00803BA6"/>
    <w:rsid w:val="00803CDF"/>
    <w:rsid w:val="008044C6"/>
    <w:rsid w:val="00804581"/>
    <w:rsid w:val="008052BC"/>
    <w:rsid w:val="00805E9D"/>
    <w:rsid w:val="0080684B"/>
    <w:rsid w:val="00806A58"/>
    <w:rsid w:val="0080709C"/>
    <w:rsid w:val="00810CFB"/>
    <w:rsid w:val="008121E9"/>
    <w:rsid w:val="00812A15"/>
    <w:rsid w:val="0081346C"/>
    <w:rsid w:val="008138A3"/>
    <w:rsid w:val="00813E0E"/>
    <w:rsid w:val="00813E45"/>
    <w:rsid w:val="008149D4"/>
    <w:rsid w:val="00814C9E"/>
    <w:rsid w:val="008152A7"/>
    <w:rsid w:val="00816473"/>
    <w:rsid w:val="008172E2"/>
    <w:rsid w:val="00817E89"/>
    <w:rsid w:val="00817F35"/>
    <w:rsid w:val="00817F55"/>
    <w:rsid w:val="00820B92"/>
    <w:rsid w:val="00821470"/>
    <w:rsid w:val="00821871"/>
    <w:rsid w:val="00821F59"/>
    <w:rsid w:val="0082295C"/>
    <w:rsid w:val="00822A20"/>
    <w:rsid w:val="00822C3C"/>
    <w:rsid w:val="00823BD5"/>
    <w:rsid w:val="00825112"/>
    <w:rsid w:val="00825948"/>
    <w:rsid w:val="008262E9"/>
    <w:rsid w:val="00826976"/>
    <w:rsid w:val="00826C1E"/>
    <w:rsid w:val="00827206"/>
    <w:rsid w:val="00830317"/>
    <w:rsid w:val="00830F84"/>
    <w:rsid w:val="00831115"/>
    <w:rsid w:val="00831F85"/>
    <w:rsid w:val="00832B38"/>
    <w:rsid w:val="00833174"/>
    <w:rsid w:val="0083383A"/>
    <w:rsid w:val="00833F7E"/>
    <w:rsid w:val="00834018"/>
    <w:rsid w:val="00834119"/>
    <w:rsid w:val="0083433D"/>
    <w:rsid w:val="00834498"/>
    <w:rsid w:val="00834E5E"/>
    <w:rsid w:val="00835727"/>
    <w:rsid w:val="008359C9"/>
    <w:rsid w:val="00835A1E"/>
    <w:rsid w:val="00835D70"/>
    <w:rsid w:val="00836E3D"/>
    <w:rsid w:val="00837950"/>
    <w:rsid w:val="00837C29"/>
    <w:rsid w:val="00837D78"/>
    <w:rsid w:val="008402AB"/>
    <w:rsid w:val="008403C7"/>
    <w:rsid w:val="008404A9"/>
    <w:rsid w:val="00840E65"/>
    <w:rsid w:val="008428B9"/>
    <w:rsid w:val="00842CB3"/>
    <w:rsid w:val="00843C1E"/>
    <w:rsid w:val="008442F2"/>
    <w:rsid w:val="00844451"/>
    <w:rsid w:val="0084479F"/>
    <w:rsid w:val="00844B79"/>
    <w:rsid w:val="00844E89"/>
    <w:rsid w:val="00844FB3"/>
    <w:rsid w:val="00845185"/>
    <w:rsid w:val="008453C2"/>
    <w:rsid w:val="00846636"/>
    <w:rsid w:val="0084690E"/>
    <w:rsid w:val="00846A05"/>
    <w:rsid w:val="00847BD9"/>
    <w:rsid w:val="00847CC7"/>
    <w:rsid w:val="008515C0"/>
    <w:rsid w:val="0085193A"/>
    <w:rsid w:val="00851EEC"/>
    <w:rsid w:val="00852366"/>
    <w:rsid w:val="00852913"/>
    <w:rsid w:val="0085293E"/>
    <w:rsid w:val="00853687"/>
    <w:rsid w:val="00854EBC"/>
    <w:rsid w:val="00854EF1"/>
    <w:rsid w:val="00854F15"/>
    <w:rsid w:val="00856320"/>
    <w:rsid w:val="008572EF"/>
    <w:rsid w:val="00857482"/>
    <w:rsid w:val="00857D01"/>
    <w:rsid w:val="008607F1"/>
    <w:rsid w:val="00860AAB"/>
    <w:rsid w:val="00860D93"/>
    <w:rsid w:val="00860FD4"/>
    <w:rsid w:val="00861310"/>
    <w:rsid w:val="008614D3"/>
    <w:rsid w:val="0086162B"/>
    <w:rsid w:val="008616AC"/>
    <w:rsid w:val="0086171A"/>
    <w:rsid w:val="00861C49"/>
    <w:rsid w:val="00861D04"/>
    <w:rsid w:val="00862A7E"/>
    <w:rsid w:val="00862D6D"/>
    <w:rsid w:val="008637A6"/>
    <w:rsid w:val="00863808"/>
    <w:rsid w:val="00863A86"/>
    <w:rsid w:val="00865115"/>
    <w:rsid w:val="00865355"/>
    <w:rsid w:val="0086537C"/>
    <w:rsid w:val="00865702"/>
    <w:rsid w:val="00866323"/>
    <w:rsid w:val="00866817"/>
    <w:rsid w:val="00867034"/>
    <w:rsid w:val="0086760C"/>
    <w:rsid w:val="00867FF0"/>
    <w:rsid w:val="00870611"/>
    <w:rsid w:val="00870A4F"/>
    <w:rsid w:val="00870DF0"/>
    <w:rsid w:val="00871C02"/>
    <w:rsid w:val="0087273C"/>
    <w:rsid w:val="00872C7B"/>
    <w:rsid w:val="00872DD3"/>
    <w:rsid w:val="00873A08"/>
    <w:rsid w:val="00874594"/>
    <w:rsid w:val="00874E76"/>
    <w:rsid w:val="00875846"/>
    <w:rsid w:val="00876364"/>
    <w:rsid w:val="0087722F"/>
    <w:rsid w:val="0087742F"/>
    <w:rsid w:val="00877853"/>
    <w:rsid w:val="00877C15"/>
    <w:rsid w:val="00877E14"/>
    <w:rsid w:val="00877E79"/>
    <w:rsid w:val="008806AE"/>
    <w:rsid w:val="00880EC6"/>
    <w:rsid w:val="00880F24"/>
    <w:rsid w:val="00881071"/>
    <w:rsid w:val="00881585"/>
    <w:rsid w:val="008817FF"/>
    <w:rsid w:val="00881DAB"/>
    <w:rsid w:val="008820FD"/>
    <w:rsid w:val="00882A3D"/>
    <w:rsid w:val="008835EF"/>
    <w:rsid w:val="00884006"/>
    <w:rsid w:val="008845BA"/>
    <w:rsid w:val="0088487C"/>
    <w:rsid w:val="00884EEE"/>
    <w:rsid w:val="00885620"/>
    <w:rsid w:val="00885BF3"/>
    <w:rsid w:val="008865CA"/>
    <w:rsid w:val="008868E6"/>
    <w:rsid w:val="00886F1F"/>
    <w:rsid w:val="00886F36"/>
    <w:rsid w:val="00887424"/>
    <w:rsid w:val="008909E7"/>
    <w:rsid w:val="00890D26"/>
    <w:rsid w:val="00892346"/>
    <w:rsid w:val="008930ED"/>
    <w:rsid w:val="00893C0D"/>
    <w:rsid w:val="008944F9"/>
    <w:rsid w:val="00894716"/>
    <w:rsid w:val="00895358"/>
    <w:rsid w:val="0089688C"/>
    <w:rsid w:val="008968C5"/>
    <w:rsid w:val="00897651"/>
    <w:rsid w:val="00897712"/>
    <w:rsid w:val="00897C66"/>
    <w:rsid w:val="00897DBD"/>
    <w:rsid w:val="00897DDE"/>
    <w:rsid w:val="008A027D"/>
    <w:rsid w:val="008A1400"/>
    <w:rsid w:val="008A1B72"/>
    <w:rsid w:val="008A1DF9"/>
    <w:rsid w:val="008A2DCE"/>
    <w:rsid w:val="008A352C"/>
    <w:rsid w:val="008A3E9D"/>
    <w:rsid w:val="008A464F"/>
    <w:rsid w:val="008A46C1"/>
    <w:rsid w:val="008A58C0"/>
    <w:rsid w:val="008A5E48"/>
    <w:rsid w:val="008A651B"/>
    <w:rsid w:val="008A6558"/>
    <w:rsid w:val="008A68AD"/>
    <w:rsid w:val="008A6EAE"/>
    <w:rsid w:val="008A7997"/>
    <w:rsid w:val="008A7D6E"/>
    <w:rsid w:val="008B0556"/>
    <w:rsid w:val="008B09ED"/>
    <w:rsid w:val="008B3067"/>
    <w:rsid w:val="008B3424"/>
    <w:rsid w:val="008B3647"/>
    <w:rsid w:val="008B3790"/>
    <w:rsid w:val="008B3CF2"/>
    <w:rsid w:val="008B422E"/>
    <w:rsid w:val="008B45B9"/>
    <w:rsid w:val="008B46F9"/>
    <w:rsid w:val="008B568E"/>
    <w:rsid w:val="008B595D"/>
    <w:rsid w:val="008B6ACB"/>
    <w:rsid w:val="008B6BC5"/>
    <w:rsid w:val="008C056C"/>
    <w:rsid w:val="008C10C3"/>
    <w:rsid w:val="008C1965"/>
    <w:rsid w:val="008C2870"/>
    <w:rsid w:val="008C30FE"/>
    <w:rsid w:val="008C3FEF"/>
    <w:rsid w:val="008C4BA1"/>
    <w:rsid w:val="008C575A"/>
    <w:rsid w:val="008C5E10"/>
    <w:rsid w:val="008C5E23"/>
    <w:rsid w:val="008C63FA"/>
    <w:rsid w:val="008C6B19"/>
    <w:rsid w:val="008C7060"/>
    <w:rsid w:val="008C7175"/>
    <w:rsid w:val="008C7491"/>
    <w:rsid w:val="008C74CA"/>
    <w:rsid w:val="008C78B2"/>
    <w:rsid w:val="008C79E4"/>
    <w:rsid w:val="008D06D2"/>
    <w:rsid w:val="008D0730"/>
    <w:rsid w:val="008D0BA5"/>
    <w:rsid w:val="008D0C7F"/>
    <w:rsid w:val="008D1CA2"/>
    <w:rsid w:val="008D2573"/>
    <w:rsid w:val="008D25C0"/>
    <w:rsid w:val="008D26B6"/>
    <w:rsid w:val="008D275B"/>
    <w:rsid w:val="008D2CCD"/>
    <w:rsid w:val="008D31A1"/>
    <w:rsid w:val="008D3682"/>
    <w:rsid w:val="008D37E4"/>
    <w:rsid w:val="008D4CCB"/>
    <w:rsid w:val="008D58AB"/>
    <w:rsid w:val="008D5907"/>
    <w:rsid w:val="008D607F"/>
    <w:rsid w:val="008D60ED"/>
    <w:rsid w:val="008D623A"/>
    <w:rsid w:val="008D6CCC"/>
    <w:rsid w:val="008D71B6"/>
    <w:rsid w:val="008E0270"/>
    <w:rsid w:val="008E07D9"/>
    <w:rsid w:val="008E0B1D"/>
    <w:rsid w:val="008E0FEF"/>
    <w:rsid w:val="008E19E8"/>
    <w:rsid w:val="008E2213"/>
    <w:rsid w:val="008E23D7"/>
    <w:rsid w:val="008E319C"/>
    <w:rsid w:val="008E31C8"/>
    <w:rsid w:val="008E36B5"/>
    <w:rsid w:val="008E3FEB"/>
    <w:rsid w:val="008E4847"/>
    <w:rsid w:val="008E61A8"/>
    <w:rsid w:val="008E61D5"/>
    <w:rsid w:val="008E6BF1"/>
    <w:rsid w:val="008E7370"/>
    <w:rsid w:val="008E7BB5"/>
    <w:rsid w:val="008F17E0"/>
    <w:rsid w:val="008F1BD2"/>
    <w:rsid w:val="008F1EA1"/>
    <w:rsid w:val="008F210A"/>
    <w:rsid w:val="008F2609"/>
    <w:rsid w:val="008F3063"/>
    <w:rsid w:val="008F3242"/>
    <w:rsid w:val="008F33A7"/>
    <w:rsid w:val="008F40D7"/>
    <w:rsid w:val="008F4367"/>
    <w:rsid w:val="008F50CE"/>
    <w:rsid w:val="008F600B"/>
    <w:rsid w:val="008F6D2D"/>
    <w:rsid w:val="008F7617"/>
    <w:rsid w:val="008F7B62"/>
    <w:rsid w:val="008F7FA8"/>
    <w:rsid w:val="00900C38"/>
    <w:rsid w:val="00900F03"/>
    <w:rsid w:val="00902357"/>
    <w:rsid w:val="009027A7"/>
    <w:rsid w:val="00902DCA"/>
    <w:rsid w:val="00902DE9"/>
    <w:rsid w:val="00903DCC"/>
    <w:rsid w:val="0090418F"/>
    <w:rsid w:val="00904264"/>
    <w:rsid w:val="00904C51"/>
    <w:rsid w:val="009050E8"/>
    <w:rsid w:val="00906014"/>
    <w:rsid w:val="0090799C"/>
    <w:rsid w:val="00907B62"/>
    <w:rsid w:val="009103D6"/>
    <w:rsid w:val="009105A0"/>
    <w:rsid w:val="00910EF5"/>
    <w:rsid w:val="00911076"/>
    <w:rsid w:val="00911378"/>
    <w:rsid w:val="009115F2"/>
    <w:rsid w:val="00911D71"/>
    <w:rsid w:val="0091200E"/>
    <w:rsid w:val="00912DAF"/>
    <w:rsid w:val="00913145"/>
    <w:rsid w:val="00913B54"/>
    <w:rsid w:val="00913D80"/>
    <w:rsid w:val="00914264"/>
    <w:rsid w:val="0091450A"/>
    <w:rsid w:val="00914B1A"/>
    <w:rsid w:val="0091685F"/>
    <w:rsid w:val="00916C8D"/>
    <w:rsid w:val="00917B5E"/>
    <w:rsid w:val="00917FB7"/>
    <w:rsid w:val="00920425"/>
    <w:rsid w:val="009204B1"/>
    <w:rsid w:val="00920D32"/>
    <w:rsid w:val="00921487"/>
    <w:rsid w:val="009215D1"/>
    <w:rsid w:val="009216FE"/>
    <w:rsid w:val="00921931"/>
    <w:rsid w:val="009219D0"/>
    <w:rsid w:val="00921BB7"/>
    <w:rsid w:val="00921C4B"/>
    <w:rsid w:val="00921CE2"/>
    <w:rsid w:val="0092204A"/>
    <w:rsid w:val="00923534"/>
    <w:rsid w:val="00925865"/>
    <w:rsid w:val="00925A31"/>
    <w:rsid w:val="00926D87"/>
    <w:rsid w:val="0092725C"/>
    <w:rsid w:val="00927D23"/>
    <w:rsid w:val="009302A0"/>
    <w:rsid w:val="0093096C"/>
    <w:rsid w:val="00930DC7"/>
    <w:rsid w:val="009319EB"/>
    <w:rsid w:val="009328C7"/>
    <w:rsid w:val="009336A9"/>
    <w:rsid w:val="00933E8E"/>
    <w:rsid w:val="00934157"/>
    <w:rsid w:val="009346E7"/>
    <w:rsid w:val="009357D4"/>
    <w:rsid w:val="009359DF"/>
    <w:rsid w:val="009368C4"/>
    <w:rsid w:val="00936E92"/>
    <w:rsid w:val="00940054"/>
    <w:rsid w:val="00940B5D"/>
    <w:rsid w:val="00940DD0"/>
    <w:rsid w:val="00941747"/>
    <w:rsid w:val="00941762"/>
    <w:rsid w:val="009418A5"/>
    <w:rsid w:val="00942022"/>
    <w:rsid w:val="009423D8"/>
    <w:rsid w:val="009427D9"/>
    <w:rsid w:val="00942B98"/>
    <w:rsid w:val="00943271"/>
    <w:rsid w:val="00943739"/>
    <w:rsid w:val="0094393E"/>
    <w:rsid w:val="00944C58"/>
    <w:rsid w:val="00944D7F"/>
    <w:rsid w:val="00946311"/>
    <w:rsid w:val="00946808"/>
    <w:rsid w:val="009474BB"/>
    <w:rsid w:val="00947B1F"/>
    <w:rsid w:val="00950361"/>
    <w:rsid w:val="009504E5"/>
    <w:rsid w:val="009504EB"/>
    <w:rsid w:val="0095130D"/>
    <w:rsid w:val="00951520"/>
    <w:rsid w:val="00951F15"/>
    <w:rsid w:val="009526E9"/>
    <w:rsid w:val="00952AD0"/>
    <w:rsid w:val="00952ADE"/>
    <w:rsid w:val="00952E55"/>
    <w:rsid w:val="0095329E"/>
    <w:rsid w:val="00953461"/>
    <w:rsid w:val="0095481A"/>
    <w:rsid w:val="00954A26"/>
    <w:rsid w:val="009550A2"/>
    <w:rsid w:val="00955386"/>
    <w:rsid w:val="009553E3"/>
    <w:rsid w:val="0095546C"/>
    <w:rsid w:val="00956358"/>
    <w:rsid w:val="009563AF"/>
    <w:rsid w:val="00956482"/>
    <w:rsid w:val="00956E24"/>
    <w:rsid w:val="00961818"/>
    <w:rsid w:val="00961A84"/>
    <w:rsid w:val="00961EB5"/>
    <w:rsid w:val="009620A9"/>
    <w:rsid w:val="00962289"/>
    <w:rsid w:val="00962F0A"/>
    <w:rsid w:val="00963E32"/>
    <w:rsid w:val="00963F39"/>
    <w:rsid w:val="00964296"/>
    <w:rsid w:val="00964940"/>
    <w:rsid w:val="009649CE"/>
    <w:rsid w:val="00964C34"/>
    <w:rsid w:val="00964CCF"/>
    <w:rsid w:val="00965284"/>
    <w:rsid w:val="00965599"/>
    <w:rsid w:val="00965EB7"/>
    <w:rsid w:val="00965FCB"/>
    <w:rsid w:val="00966AA2"/>
    <w:rsid w:val="009670D5"/>
    <w:rsid w:val="009672C0"/>
    <w:rsid w:val="0096734C"/>
    <w:rsid w:val="00967B0E"/>
    <w:rsid w:val="0097035B"/>
    <w:rsid w:val="009704AD"/>
    <w:rsid w:val="009716AA"/>
    <w:rsid w:val="00971CCA"/>
    <w:rsid w:val="00972A7C"/>
    <w:rsid w:val="00972BED"/>
    <w:rsid w:val="00973493"/>
    <w:rsid w:val="00973849"/>
    <w:rsid w:val="009738FD"/>
    <w:rsid w:val="00973B0B"/>
    <w:rsid w:val="00973B57"/>
    <w:rsid w:val="009740C1"/>
    <w:rsid w:val="009754BC"/>
    <w:rsid w:val="009758F2"/>
    <w:rsid w:val="00975F5C"/>
    <w:rsid w:val="009765D4"/>
    <w:rsid w:val="0097678F"/>
    <w:rsid w:val="00976C54"/>
    <w:rsid w:val="00976CE3"/>
    <w:rsid w:val="00976F80"/>
    <w:rsid w:val="00977935"/>
    <w:rsid w:val="00980F9A"/>
    <w:rsid w:val="009811B6"/>
    <w:rsid w:val="00981388"/>
    <w:rsid w:val="009814FE"/>
    <w:rsid w:val="00981BB2"/>
    <w:rsid w:val="00982B27"/>
    <w:rsid w:val="0098303D"/>
    <w:rsid w:val="0098308C"/>
    <w:rsid w:val="009830C1"/>
    <w:rsid w:val="00983332"/>
    <w:rsid w:val="00984DFA"/>
    <w:rsid w:val="00985055"/>
    <w:rsid w:val="009853E0"/>
    <w:rsid w:val="00985D89"/>
    <w:rsid w:val="00987466"/>
    <w:rsid w:val="00987972"/>
    <w:rsid w:val="00990538"/>
    <w:rsid w:val="009907F6"/>
    <w:rsid w:val="00990E44"/>
    <w:rsid w:val="00991894"/>
    <w:rsid w:val="00992405"/>
    <w:rsid w:val="009925FF"/>
    <w:rsid w:val="00992B94"/>
    <w:rsid w:val="00992CAC"/>
    <w:rsid w:val="009933E2"/>
    <w:rsid w:val="00993C65"/>
    <w:rsid w:val="00994BE7"/>
    <w:rsid w:val="00994DDF"/>
    <w:rsid w:val="0099509F"/>
    <w:rsid w:val="00996609"/>
    <w:rsid w:val="009973A8"/>
    <w:rsid w:val="0099798A"/>
    <w:rsid w:val="009A063F"/>
    <w:rsid w:val="009A1097"/>
    <w:rsid w:val="009A1763"/>
    <w:rsid w:val="009A1A5B"/>
    <w:rsid w:val="009A2A01"/>
    <w:rsid w:val="009A2E01"/>
    <w:rsid w:val="009A3133"/>
    <w:rsid w:val="009A3731"/>
    <w:rsid w:val="009A3B1D"/>
    <w:rsid w:val="009A3D70"/>
    <w:rsid w:val="009A3DCB"/>
    <w:rsid w:val="009A405B"/>
    <w:rsid w:val="009A4FAF"/>
    <w:rsid w:val="009A53E0"/>
    <w:rsid w:val="009A55A4"/>
    <w:rsid w:val="009A5BCB"/>
    <w:rsid w:val="009A6A4F"/>
    <w:rsid w:val="009A7B27"/>
    <w:rsid w:val="009A7FFD"/>
    <w:rsid w:val="009B00F4"/>
    <w:rsid w:val="009B0BD0"/>
    <w:rsid w:val="009B0C5B"/>
    <w:rsid w:val="009B0C90"/>
    <w:rsid w:val="009B15D5"/>
    <w:rsid w:val="009B2606"/>
    <w:rsid w:val="009B2F74"/>
    <w:rsid w:val="009B4054"/>
    <w:rsid w:val="009B40D8"/>
    <w:rsid w:val="009B4334"/>
    <w:rsid w:val="009B4739"/>
    <w:rsid w:val="009B4B78"/>
    <w:rsid w:val="009B4F71"/>
    <w:rsid w:val="009B503E"/>
    <w:rsid w:val="009B51E0"/>
    <w:rsid w:val="009B53AE"/>
    <w:rsid w:val="009B5471"/>
    <w:rsid w:val="009B5883"/>
    <w:rsid w:val="009C04BE"/>
    <w:rsid w:val="009C1424"/>
    <w:rsid w:val="009C396A"/>
    <w:rsid w:val="009C3C0F"/>
    <w:rsid w:val="009C402C"/>
    <w:rsid w:val="009C42AF"/>
    <w:rsid w:val="009C449A"/>
    <w:rsid w:val="009C50EA"/>
    <w:rsid w:val="009C51C8"/>
    <w:rsid w:val="009C5342"/>
    <w:rsid w:val="009C5549"/>
    <w:rsid w:val="009C565A"/>
    <w:rsid w:val="009C5E16"/>
    <w:rsid w:val="009C629C"/>
    <w:rsid w:val="009C6852"/>
    <w:rsid w:val="009C6919"/>
    <w:rsid w:val="009C6C8C"/>
    <w:rsid w:val="009C6F9D"/>
    <w:rsid w:val="009C71F2"/>
    <w:rsid w:val="009C7C7D"/>
    <w:rsid w:val="009C7C87"/>
    <w:rsid w:val="009D0731"/>
    <w:rsid w:val="009D0F09"/>
    <w:rsid w:val="009D1ACA"/>
    <w:rsid w:val="009D3522"/>
    <w:rsid w:val="009D3BED"/>
    <w:rsid w:val="009D3D4D"/>
    <w:rsid w:val="009D4213"/>
    <w:rsid w:val="009D46C1"/>
    <w:rsid w:val="009D48B1"/>
    <w:rsid w:val="009D5439"/>
    <w:rsid w:val="009D6566"/>
    <w:rsid w:val="009D6BD6"/>
    <w:rsid w:val="009D7D9A"/>
    <w:rsid w:val="009E0142"/>
    <w:rsid w:val="009E02B4"/>
    <w:rsid w:val="009E07F0"/>
    <w:rsid w:val="009E0AE9"/>
    <w:rsid w:val="009E0CC1"/>
    <w:rsid w:val="009E17D7"/>
    <w:rsid w:val="009E20C2"/>
    <w:rsid w:val="009E2677"/>
    <w:rsid w:val="009E2BB5"/>
    <w:rsid w:val="009E33E7"/>
    <w:rsid w:val="009E3A6B"/>
    <w:rsid w:val="009E4BAF"/>
    <w:rsid w:val="009E4F60"/>
    <w:rsid w:val="009E50A4"/>
    <w:rsid w:val="009E52CB"/>
    <w:rsid w:val="009E5E96"/>
    <w:rsid w:val="009E6B8E"/>
    <w:rsid w:val="009E7683"/>
    <w:rsid w:val="009E7F0D"/>
    <w:rsid w:val="009E7F46"/>
    <w:rsid w:val="009F0914"/>
    <w:rsid w:val="009F0F67"/>
    <w:rsid w:val="009F11B6"/>
    <w:rsid w:val="009F1303"/>
    <w:rsid w:val="009F1673"/>
    <w:rsid w:val="009F16BB"/>
    <w:rsid w:val="009F1B1F"/>
    <w:rsid w:val="009F1E53"/>
    <w:rsid w:val="009F31F6"/>
    <w:rsid w:val="009F329F"/>
    <w:rsid w:val="009F37AC"/>
    <w:rsid w:val="009F4330"/>
    <w:rsid w:val="009F54C8"/>
    <w:rsid w:val="009F5A75"/>
    <w:rsid w:val="009F5BC1"/>
    <w:rsid w:val="009F6B96"/>
    <w:rsid w:val="009F7518"/>
    <w:rsid w:val="00A000AE"/>
    <w:rsid w:val="00A00186"/>
    <w:rsid w:val="00A0096D"/>
    <w:rsid w:val="00A02008"/>
    <w:rsid w:val="00A024D3"/>
    <w:rsid w:val="00A025CD"/>
    <w:rsid w:val="00A0263F"/>
    <w:rsid w:val="00A029E9"/>
    <w:rsid w:val="00A03C66"/>
    <w:rsid w:val="00A043EA"/>
    <w:rsid w:val="00A049FA"/>
    <w:rsid w:val="00A04D44"/>
    <w:rsid w:val="00A04EE9"/>
    <w:rsid w:val="00A04F5B"/>
    <w:rsid w:val="00A0511F"/>
    <w:rsid w:val="00A052CD"/>
    <w:rsid w:val="00A05BE7"/>
    <w:rsid w:val="00A05C6A"/>
    <w:rsid w:val="00A06CA3"/>
    <w:rsid w:val="00A06CAC"/>
    <w:rsid w:val="00A07D8C"/>
    <w:rsid w:val="00A1006B"/>
    <w:rsid w:val="00A10A56"/>
    <w:rsid w:val="00A10D4E"/>
    <w:rsid w:val="00A11530"/>
    <w:rsid w:val="00A11600"/>
    <w:rsid w:val="00A1295F"/>
    <w:rsid w:val="00A12D60"/>
    <w:rsid w:val="00A12EA6"/>
    <w:rsid w:val="00A13534"/>
    <w:rsid w:val="00A13E00"/>
    <w:rsid w:val="00A14EEB"/>
    <w:rsid w:val="00A1555F"/>
    <w:rsid w:val="00A165F6"/>
    <w:rsid w:val="00A1796E"/>
    <w:rsid w:val="00A17FD2"/>
    <w:rsid w:val="00A202A4"/>
    <w:rsid w:val="00A20BDB"/>
    <w:rsid w:val="00A21424"/>
    <w:rsid w:val="00A21504"/>
    <w:rsid w:val="00A217E4"/>
    <w:rsid w:val="00A22B0C"/>
    <w:rsid w:val="00A22E27"/>
    <w:rsid w:val="00A23074"/>
    <w:rsid w:val="00A232AB"/>
    <w:rsid w:val="00A233F3"/>
    <w:rsid w:val="00A2384A"/>
    <w:rsid w:val="00A2400B"/>
    <w:rsid w:val="00A2482C"/>
    <w:rsid w:val="00A24F0E"/>
    <w:rsid w:val="00A2508A"/>
    <w:rsid w:val="00A250FD"/>
    <w:rsid w:val="00A251C3"/>
    <w:rsid w:val="00A2571F"/>
    <w:rsid w:val="00A25929"/>
    <w:rsid w:val="00A25F55"/>
    <w:rsid w:val="00A261AC"/>
    <w:rsid w:val="00A26554"/>
    <w:rsid w:val="00A265EE"/>
    <w:rsid w:val="00A26691"/>
    <w:rsid w:val="00A2684F"/>
    <w:rsid w:val="00A26A0F"/>
    <w:rsid w:val="00A26A53"/>
    <w:rsid w:val="00A26E2E"/>
    <w:rsid w:val="00A27BA3"/>
    <w:rsid w:val="00A27CA0"/>
    <w:rsid w:val="00A30054"/>
    <w:rsid w:val="00A302FB"/>
    <w:rsid w:val="00A30717"/>
    <w:rsid w:val="00A30822"/>
    <w:rsid w:val="00A31587"/>
    <w:rsid w:val="00A3167D"/>
    <w:rsid w:val="00A31CBC"/>
    <w:rsid w:val="00A323EF"/>
    <w:rsid w:val="00A327F7"/>
    <w:rsid w:val="00A33C05"/>
    <w:rsid w:val="00A3450F"/>
    <w:rsid w:val="00A368F3"/>
    <w:rsid w:val="00A36CAD"/>
    <w:rsid w:val="00A36E7D"/>
    <w:rsid w:val="00A3744F"/>
    <w:rsid w:val="00A37509"/>
    <w:rsid w:val="00A376DE"/>
    <w:rsid w:val="00A37A70"/>
    <w:rsid w:val="00A37ADD"/>
    <w:rsid w:val="00A37F17"/>
    <w:rsid w:val="00A37F3A"/>
    <w:rsid w:val="00A40D1F"/>
    <w:rsid w:val="00A41585"/>
    <w:rsid w:val="00A41AA7"/>
    <w:rsid w:val="00A426B7"/>
    <w:rsid w:val="00A4292B"/>
    <w:rsid w:val="00A430E3"/>
    <w:rsid w:val="00A431AF"/>
    <w:rsid w:val="00A44284"/>
    <w:rsid w:val="00A44628"/>
    <w:rsid w:val="00A44690"/>
    <w:rsid w:val="00A458D8"/>
    <w:rsid w:val="00A45A9E"/>
    <w:rsid w:val="00A45CF3"/>
    <w:rsid w:val="00A46228"/>
    <w:rsid w:val="00A46468"/>
    <w:rsid w:val="00A47799"/>
    <w:rsid w:val="00A47B6C"/>
    <w:rsid w:val="00A47C6A"/>
    <w:rsid w:val="00A50707"/>
    <w:rsid w:val="00A50CD2"/>
    <w:rsid w:val="00A5148B"/>
    <w:rsid w:val="00A514BC"/>
    <w:rsid w:val="00A51C7F"/>
    <w:rsid w:val="00A52BDE"/>
    <w:rsid w:val="00A534C7"/>
    <w:rsid w:val="00A55492"/>
    <w:rsid w:val="00A55662"/>
    <w:rsid w:val="00A556C4"/>
    <w:rsid w:val="00A5595C"/>
    <w:rsid w:val="00A55C68"/>
    <w:rsid w:val="00A56131"/>
    <w:rsid w:val="00A5665D"/>
    <w:rsid w:val="00A569C2"/>
    <w:rsid w:val="00A569C5"/>
    <w:rsid w:val="00A56D58"/>
    <w:rsid w:val="00A57226"/>
    <w:rsid w:val="00A573C9"/>
    <w:rsid w:val="00A57564"/>
    <w:rsid w:val="00A5785D"/>
    <w:rsid w:val="00A60EEA"/>
    <w:rsid w:val="00A61A94"/>
    <w:rsid w:val="00A61D83"/>
    <w:rsid w:val="00A61E3A"/>
    <w:rsid w:val="00A62599"/>
    <w:rsid w:val="00A6273A"/>
    <w:rsid w:val="00A62C9A"/>
    <w:rsid w:val="00A62F18"/>
    <w:rsid w:val="00A636FA"/>
    <w:rsid w:val="00A638E7"/>
    <w:rsid w:val="00A64838"/>
    <w:rsid w:val="00A64F4F"/>
    <w:rsid w:val="00A65457"/>
    <w:rsid w:val="00A6688F"/>
    <w:rsid w:val="00A66997"/>
    <w:rsid w:val="00A67154"/>
    <w:rsid w:val="00A675B5"/>
    <w:rsid w:val="00A70090"/>
    <w:rsid w:val="00A7038C"/>
    <w:rsid w:val="00A70C9F"/>
    <w:rsid w:val="00A721BE"/>
    <w:rsid w:val="00A7236B"/>
    <w:rsid w:val="00A7350A"/>
    <w:rsid w:val="00A73EDD"/>
    <w:rsid w:val="00A7408B"/>
    <w:rsid w:val="00A747D2"/>
    <w:rsid w:val="00A74ED8"/>
    <w:rsid w:val="00A74FA6"/>
    <w:rsid w:val="00A753E1"/>
    <w:rsid w:val="00A7582A"/>
    <w:rsid w:val="00A759F6"/>
    <w:rsid w:val="00A764BC"/>
    <w:rsid w:val="00A766AE"/>
    <w:rsid w:val="00A77084"/>
    <w:rsid w:val="00A77DE1"/>
    <w:rsid w:val="00A77E2F"/>
    <w:rsid w:val="00A8004A"/>
    <w:rsid w:val="00A8010B"/>
    <w:rsid w:val="00A80941"/>
    <w:rsid w:val="00A80947"/>
    <w:rsid w:val="00A81A62"/>
    <w:rsid w:val="00A81CB6"/>
    <w:rsid w:val="00A821F6"/>
    <w:rsid w:val="00A82618"/>
    <w:rsid w:val="00A82C3E"/>
    <w:rsid w:val="00A834E5"/>
    <w:rsid w:val="00A8355B"/>
    <w:rsid w:val="00A837DD"/>
    <w:rsid w:val="00A83DF1"/>
    <w:rsid w:val="00A83E4C"/>
    <w:rsid w:val="00A83FF5"/>
    <w:rsid w:val="00A8425E"/>
    <w:rsid w:val="00A84D49"/>
    <w:rsid w:val="00A865D2"/>
    <w:rsid w:val="00A87BE4"/>
    <w:rsid w:val="00A90784"/>
    <w:rsid w:val="00A91390"/>
    <w:rsid w:val="00A92B1D"/>
    <w:rsid w:val="00A92C9F"/>
    <w:rsid w:val="00A92F32"/>
    <w:rsid w:val="00A933B6"/>
    <w:rsid w:val="00A9416F"/>
    <w:rsid w:val="00A94BD9"/>
    <w:rsid w:val="00A951A7"/>
    <w:rsid w:val="00A95836"/>
    <w:rsid w:val="00A95C55"/>
    <w:rsid w:val="00A95FA0"/>
    <w:rsid w:val="00A95FEB"/>
    <w:rsid w:val="00A96535"/>
    <w:rsid w:val="00A96841"/>
    <w:rsid w:val="00A96E9F"/>
    <w:rsid w:val="00A96EE0"/>
    <w:rsid w:val="00A9704B"/>
    <w:rsid w:val="00A97589"/>
    <w:rsid w:val="00A978A3"/>
    <w:rsid w:val="00A97B15"/>
    <w:rsid w:val="00A97B95"/>
    <w:rsid w:val="00AA029B"/>
    <w:rsid w:val="00AA034F"/>
    <w:rsid w:val="00AA0488"/>
    <w:rsid w:val="00AA067D"/>
    <w:rsid w:val="00AA191E"/>
    <w:rsid w:val="00AA22EF"/>
    <w:rsid w:val="00AA41B2"/>
    <w:rsid w:val="00AA4739"/>
    <w:rsid w:val="00AA4E64"/>
    <w:rsid w:val="00AA6416"/>
    <w:rsid w:val="00AA6BCA"/>
    <w:rsid w:val="00AA70CE"/>
    <w:rsid w:val="00AA77E3"/>
    <w:rsid w:val="00AB0019"/>
    <w:rsid w:val="00AB014C"/>
    <w:rsid w:val="00AB07ED"/>
    <w:rsid w:val="00AB08E1"/>
    <w:rsid w:val="00AB0D19"/>
    <w:rsid w:val="00AB2548"/>
    <w:rsid w:val="00AB2C7D"/>
    <w:rsid w:val="00AB2F70"/>
    <w:rsid w:val="00AB375A"/>
    <w:rsid w:val="00AB38F4"/>
    <w:rsid w:val="00AB3AD1"/>
    <w:rsid w:val="00AB3ED1"/>
    <w:rsid w:val="00AB4BCF"/>
    <w:rsid w:val="00AB4D60"/>
    <w:rsid w:val="00AB5311"/>
    <w:rsid w:val="00AB5FD9"/>
    <w:rsid w:val="00AB69BE"/>
    <w:rsid w:val="00AB6AE8"/>
    <w:rsid w:val="00AB715B"/>
    <w:rsid w:val="00AB71C1"/>
    <w:rsid w:val="00AB76B8"/>
    <w:rsid w:val="00AC033B"/>
    <w:rsid w:val="00AC07B6"/>
    <w:rsid w:val="00AC0805"/>
    <w:rsid w:val="00AC086B"/>
    <w:rsid w:val="00AC0899"/>
    <w:rsid w:val="00AC2246"/>
    <w:rsid w:val="00AC29FA"/>
    <w:rsid w:val="00AC2F31"/>
    <w:rsid w:val="00AC2FA3"/>
    <w:rsid w:val="00AC31E5"/>
    <w:rsid w:val="00AC32E4"/>
    <w:rsid w:val="00AC37CF"/>
    <w:rsid w:val="00AC3DE5"/>
    <w:rsid w:val="00AC4259"/>
    <w:rsid w:val="00AC4444"/>
    <w:rsid w:val="00AC4D1D"/>
    <w:rsid w:val="00AC6367"/>
    <w:rsid w:val="00AC6965"/>
    <w:rsid w:val="00AC701E"/>
    <w:rsid w:val="00AC7749"/>
    <w:rsid w:val="00AC7991"/>
    <w:rsid w:val="00AD0692"/>
    <w:rsid w:val="00AD06D9"/>
    <w:rsid w:val="00AD14B9"/>
    <w:rsid w:val="00AD16D0"/>
    <w:rsid w:val="00AD17C5"/>
    <w:rsid w:val="00AD19B8"/>
    <w:rsid w:val="00AD2879"/>
    <w:rsid w:val="00AD2B84"/>
    <w:rsid w:val="00AD3277"/>
    <w:rsid w:val="00AD33D6"/>
    <w:rsid w:val="00AD492F"/>
    <w:rsid w:val="00AD4EFF"/>
    <w:rsid w:val="00AD518D"/>
    <w:rsid w:val="00AD553B"/>
    <w:rsid w:val="00AD570E"/>
    <w:rsid w:val="00AD65AC"/>
    <w:rsid w:val="00AD7720"/>
    <w:rsid w:val="00AD79F7"/>
    <w:rsid w:val="00AD7CB5"/>
    <w:rsid w:val="00AD7DF5"/>
    <w:rsid w:val="00AD7F87"/>
    <w:rsid w:val="00AE00BE"/>
    <w:rsid w:val="00AE06C2"/>
    <w:rsid w:val="00AE1678"/>
    <w:rsid w:val="00AE18A4"/>
    <w:rsid w:val="00AE1E31"/>
    <w:rsid w:val="00AE1E9D"/>
    <w:rsid w:val="00AE2085"/>
    <w:rsid w:val="00AE22FC"/>
    <w:rsid w:val="00AE3437"/>
    <w:rsid w:val="00AE42DF"/>
    <w:rsid w:val="00AE489D"/>
    <w:rsid w:val="00AE51E4"/>
    <w:rsid w:val="00AE55C3"/>
    <w:rsid w:val="00AE5764"/>
    <w:rsid w:val="00AE5828"/>
    <w:rsid w:val="00AE5BF5"/>
    <w:rsid w:val="00AE5FD5"/>
    <w:rsid w:val="00AE63D4"/>
    <w:rsid w:val="00AE6431"/>
    <w:rsid w:val="00AE64B0"/>
    <w:rsid w:val="00AE6F98"/>
    <w:rsid w:val="00AE7398"/>
    <w:rsid w:val="00AE7CDB"/>
    <w:rsid w:val="00AF0575"/>
    <w:rsid w:val="00AF07E2"/>
    <w:rsid w:val="00AF097C"/>
    <w:rsid w:val="00AF0EBB"/>
    <w:rsid w:val="00AF3A16"/>
    <w:rsid w:val="00AF48B7"/>
    <w:rsid w:val="00AF532D"/>
    <w:rsid w:val="00AF5BF5"/>
    <w:rsid w:val="00AF60B3"/>
    <w:rsid w:val="00AF69B4"/>
    <w:rsid w:val="00B00009"/>
    <w:rsid w:val="00B00287"/>
    <w:rsid w:val="00B00712"/>
    <w:rsid w:val="00B00A25"/>
    <w:rsid w:val="00B00BFA"/>
    <w:rsid w:val="00B01D56"/>
    <w:rsid w:val="00B02145"/>
    <w:rsid w:val="00B033B5"/>
    <w:rsid w:val="00B03748"/>
    <w:rsid w:val="00B038A1"/>
    <w:rsid w:val="00B03BA7"/>
    <w:rsid w:val="00B051F8"/>
    <w:rsid w:val="00B05587"/>
    <w:rsid w:val="00B057CF"/>
    <w:rsid w:val="00B06ACE"/>
    <w:rsid w:val="00B06D24"/>
    <w:rsid w:val="00B1003A"/>
    <w:rsid w:val="00B100DE"/>
    <w:rsid w:val="00B10376"/>
    <w:rsid w:val="00B1056D"/>
    <w:rsid w:val="00B10CB2"/>
    <w:rsid w:val="00B1298B"/>
    <w:rsid w:val="00B12EF1"/>
    <w:rsid w:val="00B135DF"/>
    <w:rsid w:val="00B142B9"/>
    <w:rsid w:val="00B1436A"/>
    <w:rsid w:val="00B14544"/>
    <w:rsid w:val="00B14656"/>
    <w:rsid w:val="00B14693"/>
    <w:rsid w:val="00B148E1"/>
    <w:rsid w:val="00B14C71"/>
    <w:rsid w:val="00B15588"/>
    <w:rsid w:val="00B15F24"/>
    <w:rsid w:val="00B16183"/>
    <w:rsid w:val="00B1648E"/>
    <w:rsid w:val="00B168AF"/>
    <w:rsid w:val="00B171CC"/>
    <w:rsid w:val="00B17625"/>
    <w:rsid w:val="00B17675"/>
    <w:rsid w:val="00B17A7B"/>
    <w:rsid w:val="00B17AF8"/>
    <w:rsid w:val="00B2035A"/>
    <w:rsid w:val="00B21365"/>
    <w:rsid w:val="00B21DA0"/>
    <w:rsid w:val="00B22483"/>
    <w:rsid w:val="00B22591"/>
    <w:rsid w:val="00B22667"/>
    <w:rsid w:val="00B228A2"/>
    <w:rsid w:val="00B22940"/>
    <w:rsid w:val="00B22C63"/>
    <w:rsid w:val="00B22F5C"/>
    <w:rsid w:val="00B23834"/>
    <w:rsid w:val="00B23A9A"/>
    <w:rsid w:val="00B24438"/>
    <w:rsid w:val="00B24A6F"/>
    <w:rsid w:val="00B25404"/>
    <w:rsid w:val="00B25795"/>
    <w:rsid w:val="00B2651A"/>
    <w:rsid w:val="00B26E10"/>
    <w:rsid w:val="00B27E66"/>
    <w:rsid w:val="00B30558"/>
    <w:rsid w:val="00B30B7F"/>
    <w:rsid w:val="00B311FF"/>
    <w:rsid w:val="00B3225C"/>
    <w:rsid w:val="00B3342A"/>
    <w:rsid w:val="00B336EB"/>
    <w:rsid w:val="00B341C0"/>
    <w:rsid w:val="00B341F5"/>
    <w:rsid w:val="00B343AC"/>
    <w:rsid w:val="00B345DE"/>
    <w:rsid w:val="00B35042"/>
    <w:rsid w:val="00B354A1"/>
    <w:rsid w:val="00B3631F"/>
    <w:rsid w:val="00B36571"/>
    <w:rsid w:val="00B36FAB"/>
    <w:rsid w:val="00B37095"/>
    <w:rsid w:val="00B402E2"/>
    <w:rsid w:val="00B40381"/>
    <w:rsid w:val="00B40486"/>
    <w:rsid w:val="00B40669"/>
    <w:rsid w:val="00B408E5"/>
    <w:rsid w:val="00B412C3"/>
    <w:rsid w:val="00B41C3C"/>
    <w:rsid w:val="00B42A7C"/>
    <w:rsid w:val="00B42B36"/>
    <w:rsid w:val="00B43ECC"/>
    <w:rsid w:val="00B441C3"/>
    <w:rsid w:val="00B457A5"/>
    <w:rsid w:val="00B460F6"/>
    <w:rsid w:val="00B47071"/>
    <w:rsid w:val="00B47437"/>
    <w:rsid w:val="00B47733"/>
    <w:rsid w:val="00B477BA"/>
    <w:rsid w:val="00B5078F"/>
    <w:rsid w:val="00B50F6A"/>
    <w:rsid w:val="00B51539"/>
    <w:rsid w:val="00B51CCA"/>
    <w:rsid w:val="00B525BF"/>
    <w:rsid w:val="00B52A8C"/>
    <w:rsid w:val="00B52C07"/>
    <w:rsid w:val="00B54279"/>
    <w:rsid w:val="00B5475D"/>
    <w:rsid w:val="00B5492A"/>
    <w:rsid w:val="00B561A3"/>
    <w:rsid w:val="00B56552"/>
    <w:rsid w:val="00B565EA"/>
    <w:rsid w:val="00B56762"/>
    <w:rsid w:val="00B56EFF"/>
    <w:rsid w:val="00B57938"/>
    <w:rsid w:val="00B57A29"/>
    <w:rsid w:val="00B60555"/>
    <w:rsid w:val="00B60A40"/>
    <w:rsid w:val="00B61098"/>
    <w:rsid w:val="00B6198F"/>
    <w:rsid w:val="00B619EB"/>
    <w:rsid w:val="00B62183"/>
    <w:rsid w:val="00B626A9"/>
    <w:rsid w:val="00B6316D"/>
    <w:rsid w:val="00B631C3"/>
    <w:rsid w:val="00B63247"/>
    <w:rsid w:val="00B6391D"/>
    <w:rsid w:val="00B6410A"/>
    <w:rsid w:val="00B6426C"/>
    <w:rsid w:val="00B64970"/>
    <w:rsid w:val="00B657A2"/>
    <w:rsid w:val="00B66205"/>
    <w:rsid w:val="00B66401"/>
    <w:rsid w:val="00B668E3"/>
    <w:rsid w:val="00B66E87"/>
    <w:rsid w:val="00B67565"/>
    <w:rsid w:val="00B70834"/>
    <w:rsid w:val="00B70925"/>
    <w:rsid w:val="00B71A5B"/>
    <w:rsid w:val="00B72B21"/>
    <w:rsid w:val="00B72DA0"/>
    <w:rsid w:val="00B7313F"/>
    <w:rsid w:val="00B73272"/>
    <w:rsid w:val="00B73313"/>
    <w:rsid w:val="00B73509"/>
    <w:rsid w:val="00B73C39"/>
    <w:rsid w:val="00B73E67"/>
    <w:rsid w:val="00B74829"/>
    <w:rsid w:val="00B74AD2"/>
    <w:rsid w:val="00B752BF"/>
    <w:rsid w:val="00B7552D"/>
    <w:rsid w:val="00B757BE"/>
    <w:rsid w:val="00B75B07"/>
    <w:rsid w:val="00B75B1A"/>
    <w:rsid w:val="00B765F1"/>
    <w:rsid w:val="00B773DB"/>
    <w:rsid w:val="00B77752"/>
    <w:rsid w:val="00B77899"/>
    <w:rsid w:val="00B77E7B"/>
    <w:rsid w:val="00B800D1"/>
    <w:rsid w:val="00B800F8"/>
    <w:rsid w:val="00B80F9F"/>
    <w:rsid w:val="00B810B4"/>
    <w:rsid w:val="00B8126F"/>
    <w:rsid w:val="00B81572"/>
    <w:rsid w:val="00B8251F"/>
    <w:rsid w:val="00B8270F"/>
    <w:rsid w:val="00B82D13"/>
    <w:rsid w:val="00B82D17"/>
    <w:rsid w:val="00B83BC2"/>
    <w:rsid w:val="00B83D31"/>
    <w:rsid w:val="00B844F6"/>
    <w:rsid w:val="00B84524"/>
    <w:rsid w:val="00B84633"/>
    <w:rsid w:val="00B854DD"/>
    <w:rsid w:val="00B859A3"/>
    <w:rsid w:val="00B85A46"/>
    <w:rsid w:val="00B85B8A"/>
    <w:rsid w:val="00B862AC"/>
    <w:rsid w:val="00B86EAE"/>
    <w:rsid w:val="00B90EAF"/>
    <w:rsid w:val="00B91B67"/>
    <w:rsid w:val="00B921AA"/>
    <w:rsid w:val="00B939D6"/>
    <w:rsid w:val="00B94394"/>
    <w:rsid w:val="00B9467C"/>
    <w:rsid w:val="00B95825"/>
    <w:rsid w:val="00B95BBC"/>
    <w:rsid w:val="00B9611D"/>
    <w:rsid w:val="00B96929"/>
    <w:rsid w:val="00B970CC"/>
    <w:rsid w:val="00B970DF"/>
    <w:rsid w:val="00B97350"/>
    <w:rsid w:val="00B9771E"/>
    <w:rsid w:val="00B97D35"/>
    <w:rsid w:val="00BA0206"/>
    <w:rsid w:val="00BA02A5"/>
    <w:rsid w:val="00BA0852"/>
    <w:rsid w:val="00BA10A2"/>
    <w:rsid w:val="00BA11D3"/>
    <w:rsid w:val="00BA1E9A"/>
    <w:rsid w:val="00BA2CFC"/>
    <w:rsid w:val="00BA33C3"/>
    <w:rsid w:val="00BA38DF"/>
    <w:rsid w:val="00BA42BA"/>
    <w:rsid w:val="00BA4BAF"/>
    <w:rsid w:val="00BA53A0"/>
    <w:rsid w:val="00BA6AE3"/>
    <w:rsid w:val="00BA7692"/>
    <w:rsid w:val="00BB0EED"/>
    <w:rsid w:val="00BB100E"/>
    <w:rsid w:val="00BB12BF"/>
    <w:rsid w:val="00BB2369"/>
    <w:rsid w:val="00BB2E3A"/>
    <w:rsid w:val="00BB3FF2"/>
    <w:rsid w:val="00BB495C"/>
    <w:rsid w:val="00BB5000"/>
    <w:rsid w:val="00BB5CB7"/>
    <w:rsid w:val="00BB60BF"/>
    <w:rsid w:val="00BB62AE"/>
    <w:rsid w:val="00BB6ADA"/>
    <w:rsid w:val="00BB71DD"/>
    <w:rsid w:val="00BC0242"/>
    <w:rsid w:val="00BC0976"/>
    <w:rsid w:val="00BC18A3"/>
    <w:rsid w:val="00BC1E7E"/>
    <w:rsid w:val="00BC3A67"/>
    <w:rsid w:val="00BC42E6"/>
    <w:rsid w:val="00BC4DDF"/>
    <w:rsid w:val="00BC577D"/>
    <w:rsid w:val="00BC593F"/>
    <w:rsid w:val="00BC5AD2"/>
    <w:rsid w:val="00BC5CAB"/>
    <w:rsid w:val="00BC5E71"/>
    <w:rsid w:val="00BC794C"/>
    <w:rsid w:val="00BD02B5"/>
    <w:rsid w:val="00BD0699"/>
    <w:rsid w:val="00BD0A78"/>
    <w:rsid w:val="00BD0E4A"/>
    <w:rsid w:val="00BD1D45"/>
    <w:rsid w:val="00BD2113"/>
    <w:rsid w:val="00BD2437"/>
    <w:rsid w:val="00BD3684"/>
    <w:rsid w:val="00BD37EE"/>
    <w:rsid w:val="00BD39BC"/>
    <w:rsid w:val="00BD404C"/>
    <w:rsid w:val="00BD45AD"/>
    <w:rsid w:val="00BD46DB"/>
    <w:rsid w:val="00BD4AB8"/>
    <w:rsid w:val="00BD5728"/>
    <w:rsid w:val="00BD5C53"/>
    <w:rsid w:val="00BD77E1"/>
    <w:rsid w:val="00BE083F"/>
    <w:rsid w:val="00BE293B"/>
    <w:rsid w:val="00BE3A27"/>
    <w:rsid w:val="00BE3E7B"/>
    <w:rsid w:val="00BE518F"/>
    <w:rsid w:val="00BE5388"/>
    <w:rsid w:val="00BE6F7E"/>
    <w:rsid w:val="00BE6F92"/>
    <w:rsid w:val="00BF0475"/>
    <w:rsid w:val="00BF2905"/>
    <w:rsid w:val="00BF3C6F"/>
    <w:rsid w:val="00BF479B"/>
    <w:rsid w:val="00BF52A2"/>
    <w:rsid w:val="00BF5624"/>
    <w:rsid w:val="00BF65CA"/>
    <w:rsid w:val="00BF6849"/>
    <w:rsid w:val="00BF6921"/>
    <w:rsid w:val="00BF6A98"/>
    <w:rsid w:val="00BF749A"/>
    <w:rsid w:val="00BF7598"/>
    <w:rsid w:val="00BF7865"/>
    <w:rsid w:val="00BF78CC"/>
    <w:rsid w:val="00C0144A"/>
    <w:rsid w:val="00C02C95"/>
    <w:rsid w:val="00C02E2D"/>
    <w:rsid w:val="00C02E7D"/>
    <w:rsid w:val="00C02F43"/>
    <w:rsid w:val="00C03535"/>
    <w:rsid w:val="00C03912"/>
    <w:rsid w:val="00C0463C"/>
    <w:rsid w:val="00C04798"/>
    <w:rsid w:val="00C049FC"/>
    <w:rsid w:val="00C05A75"/>
    <w:rsid w:val="00C05BB6"/>
    <w:rsid w:val="00C05CFF"/>
    <w:rsid w:val="00C06039"/>
    <w:rsid w:val="00C06BA6"/>
    <w:rsid w:val="00C06C2D"/>
    <w:rsid w:val="00C06CBA"/>
    <w:rsid w:val="00C07A71"/>
    <w:rsid w:val="00C1035B"/>
    <w:rsid w:val="00C110A2"/>
    <w:rsid w:val="00C11137"/>
    <w:rsid w:val="00C11EE2"/>
    <w:rsid w:val="00C124A2"/>
    <w:rsid w:val="00C124DC"/>
    <w:rsid w:val="00C12E08"/>
    <w:rsid w:val="00C13293"/>
    <w:rsid w:val="00C13B33"/>
    <w:rsid w:val="00C14180"/>
    <w:rsid w:val="00C14B27"/>
    <w:rsid w:val="00C15DBA"/>
    <w:rsid w:val="00C15F71"/>
    <w:rsid w:val="00C1698A"/>
    <w:rsid w:val="00C16AE1"/>
    <w:rsid w:val="00C16BF2"/>
    <w:rsid w:val="00C17779"/>
    <w:rsid w:val="00C179D3"/>
    <w:rsid w:val="00C21078"/>
    <w:rsid w:val="00C213C2"/>
    <w:rsid w:val="00C2152F"/>
    <w:rsid w:val="00C2170D"/>
    <w:rsid w:val="00C21F58"/>
    <w:rsid w:val="00C2216D"/>
    <w:rsid w:val="00C223E4"/>
    <w:rsid w:val="00C22464"/>
    <w:rsid w:val="00C229C8"/>
    <w:rsid w:val="00C229FC"/>
    <w:rsid w:val="00C22C88"/>
    <w:rsid w:val="00C22E30"/>
    <w:rsid w:val="00C22E4C"/>
    <w:rsid w:val="00C23A8D"/>
    <w:rsid w:val="00C248E6"/>
    <w:rsid w:val="00C24FFC"/>
    <w:rsid w:val="00C250AE"/>
    <w:rsid w:val="00C25F49"/>
    <w:rsid w:val="00C2678F"/>
    <w:rsid w:val="00C27064"/>
    <w:rsid w:val="00C2764F"/>
    <w:rsid w:val="00C30289"/>
    <w:rsid w:val="00C3046C"/>
    <w:rsid w:val="00C30507"/>
    <w:rsid w:val="00C305F4"/>
    <w:rsid w:val="00C30DA8"/>
    <w:rsid w:val="00C31935"/>
    <w:rsid w:val="00C31CA2"/>
    <w:rsid w:val="00C31E64"/>
    <w:rsid w:val="00C328DA"/>
    <w:rsid w:val="00C33C43"/>
    <w:rsid w:val="00C341A7"/>
    <w:rsid w:val="00C3546F"/>
    <w:rsid w:val="00C36458"/>
    <w:rsid w:val="00C37013"/>
    <w:rsid w:val="00C37109"/>
    <w:rsid w:val="00C37315"/>
    <w:rsid w:val="00C3731F"/>
    <w:rsid w:val="00C37CE3"/>
    <w:rsid w:val="00C37EE1"/>
    <w:rsid w:val="00C40ECC"/>
    <w:rsid w:val="00C41DC6"/>
    <w:rsid w:val="00C420E7"/>
    <w:rsid w:val="00C42B14"/>
    <w:rsid w:val="00C44469"/>
    <w:rsid w:val="00C44C25"/>
    <w:rsid w:val="00C4510E"/>
    <w:rsid w:val="00C45EC1"/>
    <w:rsid w:val="00C46042"/>
    <w:rsid w:val="00C4651A"/>
    <w:rsid w:val="00C507E8"/>
    <w:rsid w:val="00C50E0D"/>
    <w:rsid w:val="00C5206E"/>
    <w:rsid w:val="00C521A5"/>
    <w:rsid w:val="00C521AF"/>
    <w:rsid w:val="00C52996"/>
    <w:rsid w:val="00C537AD"/>
    <w:rsid w:val="00C5396F"/>
    <w:rsid w:val="00C53991"/>
    <w:rsid w:val="00C54CEC"/>
    <w:rsid w:val="00C54FED"/>
    <w:rsid w:val="00C55970"/>
    <w:rsid w:val="00C55F85"/>
    <w:rsid w:val="00C560B1"/>
    <w:rsid w:val="00C56171"/>
    <w:rsid w:val="00C56447"/>
    <w:rsid w:val="00C56E78"/>
    <w:rsid w:val="00C577AF"/>
    <w:rsid w:val="00C578DB"/>
    <w:rsid w:val="00C57970"/>
    <w:rsid w:val="00C6027F"/>
    <w:rsid w:val="00C6028E"/>
    <w:rsid w:val="00C60DA3"/>
    <w:rsid w:val="00C61EF6"/>
    <w:rsid w:val="00C62C61"/>
    <w:rsid w:val="00C63403"/>
    <w:rsid w:val="00C63524"/>
    <w:rsid w:val="00C63CF5"/>
    <w:rsid w:val="00C63DCD"/>
    <w:rsid w:val="00C64153"/>
    <w:rsid w:val="00C64374"/>
    <w:rsid w:val="00C64491"/>
    <w:rsid w:val="00C64579"/>
    <w:rsid w:val="00C64FCA"/>
    <w:rsid w:val="00C65158"/>
    <w:rsid w:val="00C653E1"/>
    <w:rsid w:val="00C65C9B"/>
    <w:rsid w:val="00C6723A"/>
    <w:rsid w:val="00C67807"/>
    <w:rsid w:val="00C67F2D"/>
    <w:rsid w:val="00C7095C"/>
    <w:rsid w:val="00C70D35"/>
    <w:rsid w:val="00C710C4"/>
    <w:rsid w:val="00C712F2"/>
    <w:rsid w:val="00C714DE"/>
    <w:rsid w:val="00C72CBA"/>
    <w:rsid w:val="00C72E62"/>
    <w:rsid w:val="00C72F2F"/>
    <w:rsid w:val="00C738FA"/>
    <w:rsid w:val="00C73AF2"/>
    <w:rsid w:val="00C73EDE"/>
    <w:rsid w:val="00C741F3"/>
    <w:rsid w:val="00C74260"/>
    <w:rsid w:val="00C7431F"/>
    <w:rsid w:val="00C745C2"/>
    <w:rsid w:val="00C751C5"/>
    <w:rsid w:val="00C756C3"/>
    <w:rsid w:val="00C757E9"/>
    <w:rsid w:val="00C7627D"/>
    <w:rsid w:val="00C77000"/>
    <w:rsid w:val="00C77865"/>
    <w:rsid w:val="00C80D43"/>
    <w:rsid w:val="00C814DC"/>
    <w:rsid w:val="00C81CA5"/>
    <w:rsid w:val="00C82600"/>
    <w:rsid w:val="00C83229"/>
    <w:rsid w:val="00C8325C"/>
    <w:rsid w:val="00C836E1"/>
    <w:rsid w:val="00C836EE"/>
    <w:rsid w:val="00C8373C"/>
    <w:rsid w:val="00C84803"/>
    <w:rsid w:val="00C85048"/>
    <w:rsid w:val="00C85294"/>
    <w:rsid w:val="00C8576C"/>
    <w:rsid w:val="00C858C6"/>
    <w:rsid w:val="00C8670C"/>
    <w:rsid w:val="00C86CD0"/>
    <w:rsid w:val="00C87003"/>
    <w:rsid w:val="00C87266"/>
    <w:rsid w:val="00C87399"/>
    <w:rsid w:val="00C877E2"/>
    <w:rsid w:val="00C8799C"/>
    <w:rsid w:val="00C87D7F"/>
    <w:rsid w:val="00C87DE2"/>
    <w:rsid w:val="00C87F4C"/>
    <w:rsid w:val="00C90C36"/>
    <w:rsid w:val="00C912A2"/>
    <w:rsid w:val="00C91AE0"/>
    <w:rsid w:val="00C93061"/>
    <w:rsid w:val="00C9510B"/>
    <w:rsid w:val="00C959CD"/>
    <w:rsid w:val="00C96510"/>
    <w:rsid w:val="00C9690A"/>
    <w:rsid w:val="00C9695E"/>
    <w:rsid w:val="00C96D52"/>
    <w:rsid w:val="00C976B3"/>
    <w:rsid w:val="00C97858"/>
    <w:rsid w:val="00C97E35"/>
    <w:rsid w:val="00C97EAA"/>
    <w:rsid w:val="00CA0607"/>
    <w:rsid w:val="00CA19AC"/>
    <w:rsid w:val="00CA1A40"/>
    <w:rsid w:val="00CA2D2D"/>
    <w:rsid w:val="00CA2DBC"/>
    <w:rsid w:val="00CA440F"/>
    <w:rsid w:val="00CA44AE"/>
    <w:rsid w:val="00CA46BD"/>
    <w:rsid w:val="00CA4965"/>
    <w:rsid w:val="00CA5B28"/>
    <w:rsid w:val="00CA6398"/>
    <w:rsid w:val="00CA6ED9"/>
    <w:rsid w:val="00CA71A8"/>
    <w:rsid w:val="00CA7B5B"/>
    <w:rsid w:val="00CA7D9C"/>
    <w:rsid w:val="00CB0565"/>
    <w:rsid w:val="00CB0D94"/>
    <w:rsid w:val="00CB0E87"/>
    <w:rsid w:val="00CB0F5D"/>
    <w:rsid w:val="00CB1A4A"/>
    <w:rsid w:val="00CB1B56"/>
    <w:rsid w:val="00CB235B"/>
    <w:rsid w:val="00CB2E6F"/>
    <w:rsid w:val="00CB32A1"/>
    <w:rsid w:val="00CB3D3E"/>
    <w:rsid w:val="00CB44DD"/>
    <w:rsid w:val="00CB4B89"/>
    <w:rsid w:val="00CB52EB"/>
    <w:rsid w:val="00CB562A"/>
    <w:rsid w:val="00CB5B49"/>
    <w:rsid w:val="00CB61D1"/>
    <w:rsid w:val="00CB6FD1"/>
    <w:rsid w:val="00CB7153"/>
    <w:rsid w:val="00CB7DD9"/>
    <w:rsid w:val="00CC049A"/>
    <w:rsid w:val="00CC0E42"/>
    <w:rsid w:val="00CC168D"/>
    <w:rsid w:val="00CC18E1"/>
    <w:rsid w:val="00CC1982"/>
    <w:rsid w:val="00CC19CF"/>
    <w:rsid w:val="00CC1AE1"/>
    <w:rsid w:val="00CC1CA2"/>
    <w:rsid w:val="00CC1D58"/>
    <w:rsid w:val="00CC1D8C"/>
    <w:rsid w:val="00CC2F52"/>
    <w:rsid w:val="00CC31C1"/>
    <w:rsid w:val="00CC3402"/>
    <w:rsid w:val="00CC3A2E"/>
    <w:rsid w:val="00CC3FC9"/>
    <w:rsid w:val="00CC43FD"/>
    <w:rsid w:val="00CC4A20"/>
    <w:rsid w:val="00CC4A47"/>
    <w:rsid w:val="00CC4B27"/>
    <w:rsid w:val="00CC4CA5"/>
    <w:rsid w:val="00CC5C50"/>
    <w:rsid w:val="00CC5D7F"/>
    <w:rsid w:val="00CC5D98"/>
    <w:rsid w:val="00CC62A1"/>
    <w:rsid w:val="00CC62B3"/>
    <w:rsid w:val="00CC664D"/>
    <w:rsid w:val="00CC7305"/>
    <w:rsid w:val="00CD023A"/>
    <w:rsid w:val="00CD02BB"/>
    <w:rsid w:val="00CD0696"/>
    <w:rsid w:val="00CD14FE"/>
    <w:rsid w:val="00CD1BC9"/>
    <w:rsid w:val="00CD345D"/>
    <w:rsid w:val="00CD346E"/>
    <w:rsid w:val="00CD347C"/>
    <w:rsid w:val="00CD3A8D"/>
    <w:rsid w:val="00CD3DDC"/>
    <w:rsid w:val="00CD48B0"/>
    <w:rsid w:val="00CD5895"/>
    <w:rsid w:val="00CD5AF3"/>
    <w:rsid w:val="00CD691D"/>
    <w:rsid w:val="00CD6FCC"/>
    <w:rsid w:val="00CE092E"/>
    <w:rsid w:val="00CE0AF3"/>
    <w:rsid w:val="00CE13DF"/>
    <w:rsid w:val="00CE1B32"/>
    <w:rsid w:val="00CE1C70"/>
    <w:rsid w:val="00CE2221"/>
    <w:rsid w:val="00CE3470"/>
    <w:rsid w:val="00CE3C71"/>
    <w:rsid w:val="00CE3FB0"/>
    <w:rsid w:val="00CE41C4"/>
    <w:rsid w:val="00CE4964"/>
    <w:rsid w:val="00CE5DFC"/>
    <w:rsid w:val="00CE5DFF"/>
    <w:rsid w:val="00CE6386"/>
    <w:rsid w:val="00CE6414"/>
    <w:rsid w:val="00CE6439"/>
    <w:rsid w:val="00CE7731"/>
    <w:rsid w:val="00CE7F24"/>
    <w:rsid w:val="00CF09BB"/>
    <w:rsid w:val="00CF0E82"/>
    <w:rsid w:val="00CF1027"/>
    <w:rsid w:val="00CF1497"/>
    <w:rsid w:val="00CF2299"/>
    <w:rsid w:val="00CF2502"/>
    <w:rsid w:val="00CF2CFC"/>
    <w:rsid w:val="00CF2E80"/>
    <w:rsid w:val="00CF3D58"/>
    <w:rsid w:val="00CF48C2"/>
    <w:rsid w:val="00CF4C3C"/>
    <w:rsid w:val="00CF5295"/>
    <w:rsid w:val="00CF55FD"/>
    <w:rsid w:val="00CF592E"/>
    <w:rsid w:val="00CF5A8D"/>
    <w:rsid w:val="00CF5E69"/>
    <w:rsid w:val="00CF633C"/>
    <w:rsid w:val="00CF640F"/>
    <w:rsid w:val="00CF693B"/>
    <w:rsid w:val="00CF70BC"/>
    <w:rsid w:val="00CF7B1A"/>
    <w:rsid w:val="00CF7C22"/>
    <w:rsid w:val="00D00CC1"/>
    <w:rsid w:val="00D01816"/>
    <w:rsid w:val="00D01CBD"/>
    <w:rsid w:val="00D02410"/>
    <w:rsid w:val="00D0288E"/>
    <w:rsid w:val="00D02A93"/>
    <w:rsid w:val="00D03473"/>
    <w:rsid w:val="00D035B5"/>
    <w:rsid w:val="00D0494A"/>
    <w:rsid w:val="00D05DC8"/>
    <w:rsid w:val="00D061AA"/>
    <w:rsid w:val="00D061C1"/>
    <w:rsid w:val="00D06CE3"/>
    <w:rsid w:val="00D0714A"/>
    <w:rsid w:val="00D074DA"/>
    <w:rsid w:val="00D101D6"/>
    <w:rsid w:val="00D10BE0"/>
    <w:rsid w:val="00D10C99"/>
    <w:rsid w:val="00D10DEA"/>
    <w:rsid w:val="00D10E40"/>
    <w:rsid w:val="00D11227"/>
    <w:rsid w:val="00D11931"/>
    <w:rsid w:val="00D1194E"/>
    <w:rsid w:val="00D119B5"/>
    <w:rsid w:val="00D11F4C"/>
    <w:rsid w:val="00D1230E"/>
    <w:rsid w:val="00D12575"/>
    <w:rsid w:val="00D12A6E"/>
    <w:rsid w:val="00D130E5"/>
    <w:rsid w:val="00D13186"/>
    <w:rsid w:val="00D13298"/>
    <w:rsid w:val="00D13811"/>
    <w:rsid w:val="00D13C3D"/>
    <w:rsid w:val="00D148ED"/>
    <w:rsid w:val="00D148F6"/>
    <w:rsid w:val="00D14C65"/>
    <w:rsid w:val="00D159FD"/>
    <w:rsid w:val="00D15A2C"/>
    <w:rsid w:val="00D15A8B"/>
    <w:rsid w:val="00D1608E"/>
    <w:rsid w:val="00D169A1"/>
    <w:rsid w:val="00D16F3F"/>
    <w:rsid w:val="00D1767B"/>
    <w:rsid w:val="00D204BB"/>
    <w:rsid w:val="00D20D5E"/>
    <w:rsid w:val="00D212AF"/>
    <w:rsid w:val="00D2142D"/>
    <w:rsid w:val="00D2197B"/>
    <w:rsid w:val="00D21B6D"/>
    <w:rsid w:val="00D21D0B"/>
    <w:rsid w:val="00D2255C"/>
    <w:rsid w:val="00D25600"/>
    <w:rsid w:val="00D25CCF"/>
    <w:rsid w:val="00D26464"/>
    <w:rsid w:val="00D26B4A"/>
    <w:rsid w:val="00D27861"/>
    <w:rsid w:val="00D30AA5"/>
    <w:rsid w:val="00D30F29"/>
    <w:rsid w:val="00D313DF"/>
    <w:rsid w:val="00D31B82"/>
    <w:rsid w:val="00D32232"/>
    <w:rsid w:val="00D324D5"/>
    <w:rsid w:val="00D3282F"/>
    <w:rsid w:val="00D32A79"/>
    <w:rsid w:val="00D32C28"/>
    <w:rsid w:val="00D334F8"/>
    <w:rsid w:val="00D3394A"/>
    <w:rsid w:val="00D33BCF"/>
    <w:rsid w:val="00D3468C"/>
    <w:rsid w:val="00D34982"/>
    <w:rsid w:val="00D34AB5"/>
    <w:rsid w:val="00D34ED2"/>
    <w:rsid w:val="00D34FE9"/>
    <w:rsid w:val="00D3502F"/>
    <w:rsid w:val="00D355FB"/>
    <w:rsid w:val="00D35659"/>
    <w:rsid w:val="00D364DE"/>
    <w:rsid w:val="00D40A78"/>
    <w:rsid w:val="00D41328"/>
    <w:rsid w:val="00D41829"/>
    <w:rsid w:val="00D42E5B"/>
    <w:rsid w:val="00D430C2"/>
    <w:rsid w:val="00D430D3"/>
    <w:rsid w:val="00D43897"/>
    <w:rsid w:val="00D4424B"/>
    <w:rsid w:val="00D453B5"/>
    <w:rsid w:val="00D476A2"/>
    <w:rsid w:val="00D47B62"/>
    <w:rsid w:val="00D50B4F"/>
    <w:rsid w:val="00D50C1E"/>
    <w:rsid w:val="00D50EEC"/>
    <w:rsid w:val="00D51FC7"/>
    <w:rsid w:val="00D53595"/>
    <w:rsid w:val="00D53B26"/>
    <w:rsid w:val="00D53D7D"/>
    <w:rsid w:val="00D54388"/>
    <w:rsid w:val="00D54529"/>
    <w:rsid w:val="00D546AF"/>
    <w:rsid w:val="00D553C0"/>
    <w:rsid w:val="00D5540F"/>
    <w:rsid w:val="00D5569A"/>
    <w:rsid w:val="00D55D71"/>
    <w:rsid w:val="00D563CF"/>
    <w:rsid w:val="00D569C0"/>
    <w:rsid w:val="00D571F2"/>
    <w:rsid w:val="00D57C3F"/>
    <w:rsid w:val="00D611DC"/>
    <w:rsid w:val="00D61EB1"/>
    <w:rsid w:val="00D628F5"/>
    <w:rsid w:val="00D635F5"/>
    <w:rsid w:val="00D63859"/>
    <w:rsid w:val="00D639EF"/>
    <w:rsid w:val="00D63ACD"/>
    <w:rsid w:val="00D66BAC"/>
    <w:rsid w:val="00D67463"/>
    <w:rsid w:val="00D6780A"/>
    <w:rsid w:val="00D67C67"/>
    <w:rsid w:val="00D67EB7"/>
    <w:rsid w:val="00D70558"/>
    <w:rsid w:val="00D70FD1"/>
    <w:rsid w:val="00D71234"/>
    <w:rsid w:val="00D7234F"/>
    <w:rsid w:val="00D727E6"/>
    <w:rsid w:val="00D72A4C"/>
    <w:rsid w:val="00D73287"/>
    <w:rsid w:val="00D73375"/>
    <w:rsid w:val="00D7388D"/>
    <w:rsid w:val="00D73E2C"/>
    <w:rsid w:val="00D73E76"/>
    <w:rsid w:val="00D742D4"/>
    <w:rsid w:val="00D744C7"/>
    <w:rsid w:val="00D7452C"/>
    <w:rsid w:val="00D74A6A"/>
    <w:rsid w:val="00D75121"/>
    <w:rsid w:val="00D752C4"/>
    <w:rsid w:val="00D753C1"/>
    <w:rsid w:val="00D75DD6"/>
    <w:rsid w:val="00D765CC"/>
    <w:rsid w:val="00D7736D"/>
    <w:rsid w:val="00D77DCC"/>
    <w:rsid w:val="00D77E87"/>
    <w:rsid w:val="00D8004C"/>
    <w:rsid w:val="00D817E9"/>
    <w:rsid w:val="00D81EDB"/>
    <w:rsid w:val="00D82436"/>
    <w:rsid w:val="00D82574"/>
    <w:rsid w:val="00D8322C"/>
    <w:rsid w:val="00D8355D"/>
    <w:rsid w:val="00D851D6"/>
    <w:rsid w:val="00D85940"/>
    <w:rsid w:val="00D873D7"/>
    <w:rsid w:val="00D90700"/>
    <w:rsid w:val="00D913CC"/>
    <w:rsid w:val="00D91B27"/>
    <w:rsid w:val="00D924B1"/>
    <w:rsid w:val="00D92CC8"/>
    <w:rsid w:val="00D92D84"/>
    <w:rsid w:val="00D92FA5"/>
    <w:rsid w:val="00D9332A"/>
    <w:rsid w:val="00D9373B"/>
    <w:rsid w:val="00D93F19"/>
    <w:rsid w:val="00D94223"/>
    <w:rsid w:val="00D944A9"/>
    <w:rsid w:val="00D94BA2"/>
    <w:rsid w:val="00D95A4C"/>
    <w:rsid w:val="00D96760"/>
    <w:rsid w:val="00D9696E"/>
    <w:rsid w:val="00D96FA8"/>
    <w:rsid w:val="00D974A2"/>
    <w:rsid w:val="00D97704"/>
    <w:rsid w:val="00D977CB"/>
    <w:rsid w:val="00D97E4F"/>
    <w:rsid w:val="00DA092D"/>
    <w:rsid w:val="00DA093C"/>
    <w:rsid w:val="00DA0F88"/>
    <w:rsid w:val="00DA148C"/>
    <w:rsid w:val="00DA176C"/>
    <w:rsid w:val="00DA1851"/>
    <w:rsid w:val="00DA23A7"/>
    <w:rsid w:val="00DA275D"/>
    <w:rsid w:val="00DA2BC8"/>
    <w:rsid w:val="00DA306F"/>
    <w:rsid w:val="00DA35B0"/>
    <w:rsid w:val="00DA3970"/>
    <w:rsid w:val="00DA3BA6"/>
    <w:rsid w:val="00DA41E7"/>
    <w:rsid w:val="00DA4CBD"/>
    <w:rsid w:val="00DA5742"/>
    <w:rsid w:val="00DA7F86"/>
    <w:rsid w:val="00DB0325"/>
    <w:rsid w:val="00DB0737"/>
    <w:rsid w:val="00DB0C5A"/>
    <w:rsid w:val="00DB0CF3"/>
    <w:rsid w:val="00DB1B96"/>
    <w:rsid w:val="00DB1DA1"/>
    <w:rsid w:val="00DB24EC"/>
    <w:rsid w:val="00DB3D01"/>
    <w:rsid w:val="00DB3D8B"/>
    <w:rsid w:val="00DB408C"/>
    <w:rsid w:val="00DB408F"/>
    <w:rsid w:val="00DB4168"/>
    <w:rsid w:val="00DB5278"/>
    <w:rsid w:val="00DB688A"/>
    <w:rsid w:val="00DB6909"/>
    <w:rsid w:val="00DB6A13"/>
    <w:rsid w:val="00DC05C9"/>
    <w:rsid w:val="00DC0622"/>
    <w:rsid w:val="00DC0CFF"/>
    <w:rsid w:val="00DC1292"/>
    <w:rsid w:val="00DC12EA"/>
    <w:rsid w:val="00DC135E"/>
    <w:rsid w:val="00DC14B7"/>
    <w:rsid w:val="00DC1947"/>
    <w:rsid w:val="00DC1DD5"/>
    <w:rsid w:val="00DC26EF"/>
    <w:rsid w:val="00DC3047"/>
    <w:rsid w:val="00DC341B"/>
    <w:rsid w:val="00DC3539"/>
    <w:rsid w:val="00DC3E0A"/>
    <w:rsid w:val="00DC4283"/>
    <w:rsid w:val="00DC42A5"/>
    <w:rsid w:val="00DC43AD"/>
    <w:rsid w:val="00DC440C"/>
    <w:rsid w:val="00DC4705"/>
    <w:rsid w:val="00DC4AC3"/>
    <w:rsid w:val="00DC585F"/>
    <w:rsid w:val="00DC5AC8"/>
    <w:rsid w:val="00DC5DCA"/>
    <w:rsid w:val="00DC647F"/>
    <w:rsid w:val="00DC7C41"/>
    <w:rsid w:val="00DD0075"/>
    <w:rsid w:val="00DD0A96"/>
    <w:rsid w:val="00DD1B64"/>
    <w:rsid w:val="00DD1F5D"/>
    <w:rsid w:val="00DD4545"/>
    <w:rsid w:val="00DD464D"/>
    <w:rsid w:val="00DD4A44"/>
    <w:rsid w:val="00DD59E0"/>
    <w:rsid w:val="00DD6115"/>
    <w:rsid w:val="00DD6BC8"/>
    <w:rsid w:val="00DD77AF"/>
    <w:rsid w:val="00DE04BD"/>
    <w:rsid w:val="00DE083D"/>
    <w:rsid w:val="00DE08C8"/>
    <w:rsid w:val="00DE310C"/>
    <w:rsid w:val="00DE348D"/>
    <w:rsid w:val="00DE3826"/>
    <w:rsid w:val="00DE3FCD"/>
    <w:rsid w:val="00DE42BC"/>
    <w:rsid w:val="00DE4C31"/>
    <w:rsid w:val="00DE5D46"/>
    <w:rsid w:val="00DE5D56"/>
    <w:rsid w:val="00DE5F1A"/>
    <w:rsid w:val="00DE6229"/>
    <w:rsid w:val="00DE6A58"/>
    <w:rsid w:val="00DE76AE"/>
    <w:rsid w:val="00DE7800"/>
    <w:rsid w:val="00DE791E"/>
    <w:rsid w:val="00DE7D5F"/>
    <w:rsid w:val="00DE7F25"/>
    <w:rsid w:val="00DF05E7"/>
    <w:rsid w:val="00DF0BFD"/>
    <w:rsid w:val="00DF1019"/>
    <w:rsid w:val="00DF10DA"/>
    <w:rsid w:val="00DF1588"/>
    <w:rsid w:val="00DF1647"/>
    <w:rsid w:val="00DF198D"/>
    <w:rsid w:val="00DF1BCE"/>
    <w:rsid w:val="00DF242C"/>
    <w:rsid w:val="00DF2AC8"/>
    <w:rsid w:val="00DF2B1A"/>
    <w:rsid w:val="00DF3940"/>
    <w:rsid w:val="00DF39B3"/>
    <w:rsid w:val="00DF468D"/>
    <w:rsid w:val="00DF56EE"/>
    <w:rsid w:val="00DF6131"/>
    <w:rsid w:val="00DF6996"/>
    <w:rsid w:val="00DF6B85"/>
    <w:rsid w:val="00E0077A"/>
    <w:rsid w:val="00E00AA9"/>
    <w:rsid w:val="00E00B91"/>
    <w:rsid w:val="00E02B3A"/>
    <w:rsid w:val="00E03546"/>
    <w:rsid w:val="00E037C0"/>
    <w:rsid w:val="00E04053"/>
    <w:rsid w:val="00E04441"/>
    <w:rsid w:val="00E0451D"/>
    <w:rsid w:val="00E04EF2"/>
    <w:rsid w:val="00E050EA"/>
    <w:rsid w:val="00E0539A"/>
    <w:rsid w:val="00E05410"/>
    <w:rsid w:val="00E05B96"/>
    <w:rsid w:val="00E05EA4"/>
    <w:rsid w:val="00E05EF6"/>
    <w:rsid w:val="00E07290"/>
    <w:rsid w:val="00E073D8"/>
    <w:rsid w:val="00E07E76"/>
    <w:rsid w:val="00E10F0E"/>
    <w:rsid w:val="00E10FB2"/>
    <w:rsid w:val="00E11F9E"/>
    <w:rsid w:val="00E1274A"/>
    <w:rsid w:val="00E1282D"/>
    <w:rsid w:val="00E12F8E"/>
    <w:rsid w:val="00E13348"/>
    <w:rsid w:val="00E1357A"/>
    <w:rsid w:val="00E139B6"/>
    <w:rsid w:val="00E15E3C"/>
    <w:rsid w:val="00E16236"/>
    <w:rsid w:val="00E162D3"/>
    <w:rsid w:val="00E1630E"/>
    <w:rsid w:val="00E163B1"/>
    <w:rsid w:val="00E1688E"/>
    <w:rsid w:val="00E16C10"/>
    <w:rsid w:val="00E16FBD"/>
    <w:rsid w:val="00E171BD"/>
    <w:rsid w:val="00E1737F"/>
    <w:rsid w:val="00E178B9"/>
    <w:rsid w:val="00E17A36"/>
    <w:rsid w:val="00E17EFF"/>
    <w:rsid w:val="00E2045F"/>
    <w:rsid w:val="00E2089C"/>
    <w:rsid w:val="00E20C01"/>
    <w:rsid w:val="00E22432"/>
    <w:rsid w:val="00E232A8"/>
    <w:rsid w:val="00E24494"/>
    <w:rsid w:val="00E25648"/>
    <w:rsid w:val="00E25C76"/>
    <w:rsid w:val="00E2617F"/>
    <w:rsid w:val="00E26230"/>
    <w:rsid w:val="00E263CA"/>
    <w:rsid w:val="00E264A1"/>
    <w:rsid w:val="00E2680E"/>
    <w:rsid w:val="00E268D9"/>
    <w:rsid w:val="00E27029"/>
    <w:rsid w:val="00E270C4"/>
    <w:rsid w:val="00E2725C"/>
    <w:rsid w:val="00E27D0D"/>
    <w:rsid w:val="00E31003"/>
    <w:rsid w:val="00E3185F"/>
    <w:rsid w:val="00E320A5"/>
    <w:rsid w:val="00E33378"/>
    <w:rsid w:val="00E34569"/>
    <w:rsid w:val="00E351B5"/>
    <w:rsid w:val="00E3524D"/>
    <w:rsid w:val="00E3560C"/>
    <w:rsid w:val="00E364F3"/>
    <w:rsid w:val="00E367A0"/>
    <w:rsid w:val="00E36D86"/>
    <w:rsid w:val="00E36F30"/>
    <w:rsid w:val="00E40704"/>
    <w:rsid w:val="00E40B37"/>
    <w:rsid w:val="00E414A4"/>
    <w:rsid w:val="00E41F1E"/>
    <w:rsid w:val="00E42127"/>
    <w:rsid w:val="00E42600"/>
    <w:rsid w:val="00E42A09"/>
    <w:rsid w:val="00E4367A"/>
    <w:rsid w:val="00E43839"/>
    <w:rsid w:val="00E43876"/>
    <w:rsid w:val="00E447BE"/>
    <w:rsid w:val="00E45723"/>
    <w:rsid w:val="00E46698"/>
    <w:rsid w:val="00E4683E"/>
    <w:rsid w:val="00E473D7"/>
    <w:rsid w:val="00E4780E"/>
    <w:rsid w:val="00E47973"/>
    <w:rsid w:val="00E47DEB"/>
    <w:rsid w:val="00E5039D"/>
    <w:rsid w:val="00E50893"/>
    <w:rsid w:val="00E511B4"/>
    <w:rsid w:val="00E51A72"/>
    <w:rsid w:val="00E51A76"/>
    <w:rsid w:val="00E526CC"/>
    <w:rsid w:val="00E537E9"/>
    <w:rsid w:val="00E54040"/>
    <w:rsid w:val="00E55B13"/>
    <w:rsid w:val="00E55B66"/>
    <w:rsid w:val="00E5682F"/>
    <w:rsid w:val="00E569BB"/>
    <w:rsid w:val="00E57EE6"/>
    <w:rsid w:val="00E609C3"/>
    <w:rsid w:val="00E61477"/>
    <w:rsid w:val="00E614E6"/>
    <w:rsid w:val="00E619D1"/>
    <w:rsid w:val="00E621E3"/>
    <w:rsid w:val="00E62D9C"/>
    <w:rsid w:val="00E63344"/>
    <w:rsid w:val="00E63631"/>
    <w:rsid w:val="00E6377A"/>
    <w:rsid w:val="00E640E8"/>
    <w:rsid w:val="00E6480C"/>
    <w:rsid w:val="00E64C44"/>
    <w:rsid w:val="00E6560D"/>
    <w:rsid w:val="00E658ED"/>
    <w:rsid w:val="00E659E0"/>
    <w:rsid w:val="00E663BC"/>
    <w:rsid w:val="00E67348"/>
    <w:rsid w:val="00E675DA"/>
    <w:rsid w:val="00E7051A"/>
    <w:rsid w:val="00E71890"/>
    <w:rsid w:val="00E721B1"/>
    <w:rsid w:val="00E73457"/>
    <w:rsid w:val="00E743A7"/>
    <w:rsid w:val="00E748FC"/>
    <w:rsid w:val="00E74C00"/>
    <w:rsid w:val="00E75715"/>
    <w:rsid w:val="00E763DB"/>
    <w:rsid w:val="00E771B2"/>
    <w:rsid w:val="00E773D9"/>
    <w:rsid w:val="00E77535"/>
    <w:rsid w:val="00E77926"/>
    <w:rsid w:val="00E805BC"/>
    <w:rsid w:val="00E80779"/>
    <w:rsid w:val="00E80886"/>
    <w:rsid w:val="00E8173A"/>
    <w:rsid w:val="00E81B3A"/>
    <w:rsid w:val="00E81D8C"/>
    <w:rsid w:val="00E825DB"/>
    <w:rsid w:val="00E8414E"/>
    <w:rsid w:val="00E843D1"/>
    <w:rsid w:val="00E84655"/>
    <w:rsid w:val="00E851D7"/>
    <w:rsid w:val="00E85528"/>
    <w:rsid w:val="00E85A7C"/>
    <w:rsid w:val="00E85AD8"/>
    <w:rsid w:val="00E85E52"/>
    <w:rsid w:val="00E860DF"/>
    <w:rsid w:val="00E86125"/>
    <w:rsid w:val="00E865E4"/>
    <w:rsid w:val="00E86C59"/>
    <w:rsid w:val="00E87110"/>
    <w:rsid w:val="00E87AFD"/>
    <w:rsid w:val="00E87B7C"/>
    <w:rsid w:val="00E87C52"/>
    <w:rsid w:val="00E9015E"/>
    <w:rsid w:val="00E917D2"/>
    <w:rsid w:val="00E922F5"/>
    <w:rsid w:val="00E92D65"/>
    <w:rsid w:val="00E9328D"/>
    <w:rsid w:val="00E93511"/>
    <w:rsid w:val="00E93DA7"/>
    <w:rsid w:val="00E942AF"/>
    <w:rsid w:val="00E94347"/>
    <w:rsid w:val="00E95938"/>
    <w:rsid w:val="00E95DAC"/>
    <w:rsid w:val="00E96268"/>
    <w:rsid w:val="00E96436"/>
    <w:rsid w:val="00E96468"/>
    <w:rsid w:val="00E96A80"/>
    <w:rsid w:val="00E9797A"/>
    <w:rsid w:val="00E97984"/>
    <w:rsid w:val="00EA0B71"/>
    <w:rsid w:val="00EA0C52"/>
    <w:rsid w:val="00EA0ECF"/>
    <w:rsid w:val="00EA1293"/>
    <w:rsid w:val="00EA1669"/>
    <w:rsid w:val="00EA1EB1"/>
    <w:rsid w:val="00EA1F4C"/>
    <w:rsid w:val="00EA2392"/>
    <w:rsid w:val="00EA2466"/>
    <w:rsid w:val="00EA2807"/>
    <w:rsid w:val="00EA2B68"/>
    <w:rsid w:val="00EA3077"/>
    <w:rsid w:val="00EA35FC"/>
    <w:rsid w:val="00EA3B7F"/>
    <w:rsid w:val="00EA3E71"/>
    <w:rsid w:val="00EA463B"/>
    <w:rsid w:val="00EA48B8"/>
    <w:rsid w:val="00EA50F1"/>
    <w:rsid w:val="00EA5421"/>
    <w:rsid w:val="00EA5E8C"/>
    <w:rsid w:val="00EB06D7"/>
    <w:rsid w:val="00EB0C3B"/>
    <w:rsid w:val="00EB1AF9"/>
    <w:rsid w:val="00EB1C42"/>
    <w:rsid w:val="00EB1C70"/>
    <w:rsid w:val="00EB22BE"/>
    <w:rsid w:val="00EB2C80"/>
    <w:rsid w:val="00EB4CFD"/>
    <w:rsid w:val="00EB5B07"/>
    <w:rsid w:val="00EB5EA7"/>
    <w:rsid w:val="00EB6283"/>
    <w:rsid w:val="00EB7AA1"/>
    <w:rsid w:val="00EB7EA0"/>
    <w:rsid w:val="00EC03FD"/>
    <w:rsid w:val="00EC097D"/>
    <w:rsid w:val="00EC0B26"/>
    <w:rsid w:val="00EC0CF1"/>
    <w:rsid w:val="00EC0E35"/>
    <w:rsid w:val="00EC0F57"/>
    <w:rsid w:val="00EC1416"/>
    <w:rsid w:val="00EC1606"/>
    <w:rsid w:val="00EC1641"/>
    <w:rsid w:val="00EC16BB"/>
    <w:rsid w:val="00EC1F5C"/>
    <w:rsid w:val="00EC2982"/>
    <w:rsid w:val="00EC2C58"/>
    <w:rsid w:val="00EC30A9"/>
    <w:rsid w:val="00EC3253"/>
    <w:rsid w:val="00EC328D"/>
    <w:rsid w:val="00EC382E"/>
    <w:rsid w:val="00EC3A7D"/>
    <w:rsid w:val="00EC3CB5"/>
    <w:rsid w:val="00EC3F49"/>
    <w:rsid w:val="00EC4CDA"/>
    <w:rsid w:val="00EC4E33"/>
    <w:rsid w:val="00EC550E"/>
    <w:rsid w:val="00EC6698"/>
    <w:rsid w:val="00EC6A8F"/>
    <w:rsid w:val="00EC6B2F"/>
    <w:rsid w:val="00EC6BFE"/>
    <w:rsid w:val="00EC6CC8"/>
    <w:rsid w:val="00EC6D5A"/>
    <w:rsid w:val="00EC7478"/>
    <w:rsid w:val="00EC7882"/>
    <w:rsid w:val="00EC7A52"/>
    <w:rsid w:val="00EC7E3C"/>
    <w:rsid w:val="00ED0129"/>
    <w:rsid w:val="00ED17DB"/>
    <w:rsid w:val="00ED1FB4"/>
    <w:rsid w:val="00ED215C"/>
    <w:rsid w:val="00ED3BA6"/>
    <w:rsid w:val="00ED4F68"/>
    <w:rsid w:val="00ED52AA"/>
    <w:rsid w:val="00ED5749"/>
    <w:rsid w:val="00ED5B73"/>
    <w:rsid w:val="00ED67AE"/>
    <w:rsid w:val="00ED6C10"/>
    <w:rsid w:val="00ED6E49"/>
    <w:rsid w:val="00ED72B8"/>
    <w:rsid w:val="00ED7370"/>
    <w:rsid w:val="00EE05B5"/>
    <w:rsid w:val="00EE104D"/>
    <w:rsid w:val="00EE10B6"/>
    <w:rsid w:val="00EE11FF"/>
    <w:rsid w:val="00EE1A92"/>
    <w:rsid w:val="00EE203D"/>
    <w:rsid w:val="00EE224B"/>
    <w:rsid w:val="00EE282E"/>
    <w:rsid w:val="00EE2946"/>
    <w:rsid w:val="00EE3B49"/>
    <w:rsid w:val="00EE44EA"/>
    <w:rsid w:val="00EE4C40"/>
    <w:rsid w:val="00EE4FA6"/>
    <w:rsid w:val="00EE5DC9"/>
    <w:rsid w:val="00EE78A0"/>
    <w:rsid w:val="00EE7BAF"/>
    <w:rsid w:val="00EE7E9A"/>
    <w:rsid w:val="00EF00B6"/>
    <w:rsid w:val="00EF02E1"/>
    <w:rsid w:val="00EF085A"/>
    <w:rsid w:val="00EF09B1"/>
    <w:rsid w:val="00EF0C12"/>
    <w:rsid w:val="00EF10FB"/>
    <w:rsid w:val="00EF139B"/>
    <w:rsid w:val="00EF2DF1"/>
    <w:rsid w:val="00EF3048"/>
    <w:rsid w:val="00EF42DF"/>
    <w:rsid w:val="00EF4876"/>
    <w:rsid w:val="00EF5527"/>
    <w:rsid w:val="00EF5FC5"/>
    <w:rsid w:val="00EF5FF4"/>
    <w:rsid w:val="00EF62BE"/>
    <w:rsid w:val="00EF63BF"/>
    <w:rsid w:val="00EF69D0"/>
    <w:rsid w:val="00EF785A"/>
    <w:rsid w:val="00EF7FFD"/>
    <w:rsid w:val="00F000FB"/>
    <w:rsid w:val="00F00310"/>
    <w:rsid w:val="00F0032D"/>
    <w:rsid w:val="00F004BD"/>
    <w:rsid w:val="00F02F06"/>
    <w:rsid w:val="00F030CB"/>
    <w:rsid w:val="00F03A1D"/>
    <w:rsid w:val="00F03FF8"/>
    <w:rsid w:val="00F04104"/>
    <w:rsid w:val="00F0433A"/>
    <w:rsid w:val="00F04B8F"/>
    <w:rsid w:val="00F04C90"/>
    <w:rsid w:val="00F04D9F"/>
    <w:rsid w:val="00F05323"/>
    <w:rsid w:val="00F05818"/>
    <w:rsid w:val="00F06000"/>
    <w:rsid w:val="00F0604D"/>
    <w:rsid w:val="00F06115"/>
    <w:rsid w:val="00F06706"/>
    <w:rsid w:val="00F069AE"/>
    <w:rsid w:val="00F06B85"/>
    <w:rsid w:val="00F0743A"/>
    <w:rsid w:val="00F07485"/>
    <w:rsid w:val="00F10874"/>
    <w:rsid w:val="00F10C6F"/>
    <w:rsid w:val="00F110A2"/>
    <w:rsid w:val="00F120D1"/>
    <w:rsid w:val="00F122D7"/>
    <w:rsid w:val="00F1253F"/>
    <w:rsid w:val="00F130DC"/>
    <w:rsid w:val="00F13830"/>
    <w:rsid w:val="00F13FBD"/>
    <w:rsid w:val="00F14F6C"/>
    <w:rsid w:val="00F15001"/>
    <w:rsid w:val="00F1523E"/>
    <w:rsid w:val="00F1595E"/>
    <w:rsid w:val="00F159A1"/>
    <w:rsid w:val="00F15A7D"/>
    <w:rsid w:val="00F15E5F"/>
    <w:rsid w:val="00F166C5"/>
    <w:rsid w:val="00F16949"/>
    <w:rsid w:val="00F16CA6"/>
    <w:rsid w:val="00F16D1C"/>
    <w:rsid w:val="00F1741C"/>
    <w:rsid w:val="00F174F3"/>
    <w:rsid w:val="00F17F99"/>
    <w:rsid w:val="00F20054"/>
    <w:rsid w:val="00F204D2"/>
    <w:rsid w:val="00F2190D"/>
    <w:rsid w:val="00F2232C"/>
    <w:rsid w:val="00F23115"/>
    <w:rsid w:val="00F23346"/>
    <w:rsid w:val="00F23B15"/>
    <w:rsid w:val="00F23D2C"/>
    <w:rsid w:val="00F24411"/>
    <w:rsid w:val="00F2604E"/>
    <w:rsid w:val="00F26CB0"/>
    <w:rsid w:val="00F26CF4"/>
    <w:rsid w:val="00F3021D"/>
    <w:rsid w:val="00F31E46"/>
    <w:rsid w:val="00F323DB"/>
    <w:rsid w:val="00F32B25"/>
    <w:rsid w:val="00F32BE2"/>
    <w:rsid w:val="00F32DD8"/>
    <w:rsid w:val="00F331E6"/>
    <w:rsid w:val="00F332B3"/>
    <w:rsid w:val="00F33EA6"/>
    <w:rsid w:val="00F340E4"/>
    <w:rsid w:val="00F34854"/>
    <w:rsid w:val="00F353C7"/>
    <w:rsid w:val="00F3540C"/>
    <w:rsid w:val="00F358BA"/>
    <w:rsid w:val="00F358E6"/>
    <w:rsid w:val="00F3592A"/>
    <w:rsid w:val="00F35A18"/>
    <w:rsid w:val="00F35C7A"/>
    <w:rsid w:val="00F35CC9"/>
    <w:rsid w:val="00F3600B"/>
    <w:rsid w:val="00F364FA"/>
    <w:rsid w:val="00F3655D"/>
    <w:rsid w:val="00F37B95"/>
    <w:rsid w:val="00F418EC"/>
    <w:rsid w:val="00F42312"/>
    <w:rsid w:val="00F42473"/>
    <w:rsid w:val="00F428FB"/>
    <w:rsid w:val="00F43676"/>
    <w:rsid w:val="00F436F8"/>
    <w:rsid w:val="00F4412C"/>
    <w:rsid w:val="00F44D59"/>
    <w:rsid w:val="00F44DE9"/>
    <w:rsid w:val="00F451D6"/>
    <w:rsid w:val="00F45486"/>
    <w:rsid w:val="00F4583A"/>
    <w:rsid w:val="00F46214"/>
    <w:rsid w:val="00F46337"/>
    <w:rsid w:val="00F465DD"/>
    <w:rsid w:val="00F46D02"/>
    <w:rsid w:val="00F47315"/>
    <w:rsid w:val="00F474D7"/>
    <w:rsid w:val="00F5041B"/>
    <w:rsid w:val="00F50B52"/>
    <w:rsid w:val="00F50BBB"/>
    <w:rsid w:val="00F50C29"/>
    <w:rsid w:val="00F50DA0"/>
    <w:rsid w:val="00F5130C"/>
    <w:rsid w:val="00F51757"/>
    <w:rsid w:val="00F51943"/>
    <w:rsid w:val="00F519F9"/>
    <w:rsid w:val="00F51E66"/>
    <w:rsid w:val="00F523AF"/>
    <w:rsid w:val="00F52F61"/>
    <w:rsid w:val="00F52FC1"/>
    <w:rsid w:val="00F53CD8"/>
    <w:rsid w:val="00F54B9C"/>
    <w:rsid w:val="00F552C2"/>
    <w:rsid w:val="00F5538E"/>
    <w:rsid w:val="00F55493"/>
    <w:rsid w:val="00F55840"/>
    <w:rsid w:val="00F55C8C"/>
    <w:rsid w:val="00F572F1"/>
    <w:rsid w:val="00F578B8"/>
    <w:rsid w:val="00F57B39"/>
    <w:rsid w:val="00F60B06"/>
    <w:rsid w:val="00F60BCE"/>
    <w:rsid w:val="00F60C2B"/>
    <w:rsid w:val="00F61483"/>
    <w:rsid w:val="00F61B21"/>
    <w:rsid w:val="00F620EA"/>
    <w:rsid w:val="00F62160"/>
    <w:rsid w:val="00F6217A"/>
    <w:rsid w:val="00F62542"/>
    <w:rsid w:val="00F6330F"/>
    <w:rsid w:val="00F64282"/>
    <w:rsid w:val="00F646F3"/>
    <w:rsid w:val="00F652E9"/>
    <w:rsid w:val="00F6565C"/>
    <w:rsid w:val="00F66CCC"/>
    <w:rsid w:val="00F6727D"/>
    <w:rsid w:val="00F67FB5"/>
    <w:rsid w:val="00F7031A"/>
    <w:rsid w:val="00F70571"/>
    <w:rsid w:val="00F7057D"/>
    <w:rsid w:val="00F70C14"/>
    <w:rsid w:val="00F71228"/>
    <w:rsid w:val="00F71620"/>
    <w:rsid w:val="00F71E59"/>
    <w:rsid w:val="00F72CDD"/>
    <w:rsid w:val="00F73A6D"/>
    <w:rsid w:val="00F73B1D"/>
    <w:rsid w:val="00F73E80"/>
    <w:rsid w:val="00F74198"/>
    <w:rsid w:val="00F74A59"/>
    <w:rsid w:val="00F75587"/>
    <w:rsid w:val="00F75DC7"/>
    <w:rsid w:val="00F76604"/>
    <w:rsid w:val="00F76A13"/>
    <w:rsid w:val="00F77454"/>
    <w:rsid w:val="00F779BB"/>
    <w:rsid w:val="00F80026"/>
    <w:rsid w:val="00F80D3A"/>
    <w:rsid w:val="00F81177"/>
    <w:rsid w:val="00F81BBB"/>
    <w:rsid w:val="00F82243"/>
    <w:rsid w:val="00F8305E"/>
    <w:rsid w:val="00F83106"/>
    <w:rsid w:val="00F83227"/>
    <w:rsid w:val="00F83AA1"/>
    <w:rsid w:val="00F844CA"/>
    <w:rsid w:val="00F8452B"/>
    <w:rsid w:val="00F84D3B"/>
    <w:rsid w:val="00F85686"/>
    <w:rsid w:val="00F85A82"/>
    <w:rsid w:val="00F861C4"/>
    <w:rsid w:val="00F864EE"/>
    <w:rsid w:val="00F871D9"/>
    <w:rsid w:val="00F875B0"/>
    <w:rsid w:val="00F878D6"/>
    <w:rsid w:val="00F87CF5"/>
    <w:rsid w:val="00F87DD4"/>
    <w:rsid w:val="00F90B31"/>
    <w:rsid w:val="00F911CC"/>
    <w:rsid w:val="00F91204"/>
    <w:rsid w:val="00F91A7C"/>
    <w:rsid w:val="00F91C77"/>
    <w:rsid w:val="00F92E99"/>
    <w:rsid w:val="00F951AD"/>
    <w:rsid w:val="00F95234"/>
    <w:rsid w:val="00F9577B"/>
    <w:rsid w:val="00F95DE2"/>
    <w:rsid w:val="00F9633C"/>
    <w:rsid w:val="00F96C37"/>
    <w:rsid w:val="00FA071B"/>
    <w:rsid w:val="00FA0A82"/>
    <w:rsid w:val="00FA0E6D"/>
    <w:rsid w:val="00FA16E4"/>
    <w:rsid w:val="00FA217E"/>
    <w:rsid w:val="00FA2F58"/>
    <w:rsid w:val="00FA36BA"/>
    <w:rsid w:val="00FA3B05"/>
    <w:rsid w:val="00FA414B"/>
    <w:rsid w:val="00FA4C02"/>
    <w:rsid w:val="00FA550E"/>
    <w:rsid w:val="00FA5A11"/>
    <w:rsid w:val="00FA5BC4"/>
    <w:rsid w:val="00FA7613"/>
    <w:rsid w:val="00FA7694"/>
    <w:rsid w:val="00FA7D4B"/>
    <w:rsid w:val="00FA7ED4"/>
    <w:rsid w:val="00FA7F88"/>
    <w:rsid w:val="00FB055A"/>
    <w:rsid w:val="00FB0964"/>
    <w:rsid w:val="00FB0BB8"/>
    <w:rsid w:val="00FB0DC9"/>
    <w:rsid w:val="00FB17B4"/>
    <w:rsid w:val="00FB1A25"/>
    <w:rsid w:val="00FB250B"/>
    <w:rsid w:val="00FB2AE6"/>
    <w:rsid w:val="00FB3338"/>
    <w:rsid w:val="00FB3A48"/>
    <w:rsid w:val="00FB3C56"/>
    <w:rsid w:val="00FB4793"/>
    <w:rsid w:val="00FB54DB"/>
    <w:rsid w:val="00FB5947"/>
    <w:rsid w:val="00FB59AB"/>
    <w:rsid w:val="00FB679E"/>
    <w:rsid w:val="00FB73E3"/>
    <w:rsid w:val="00FB7D62"/>
    <w:rsid w:val="00FC05FF"/>
    <w:rsid w:val="00FC084F"/>
    <w:rsid w:val="00FC1277"/>
    <w:rsid w:val="00FC13BB"/>
    <w:rsid w:val="00FC1A3E"/>
    <w:rsid w:val="00FC2299"/>
    <w:rsid w:val="00FC2D3B"/>
    <w:rsid w:val="00FC3384"/>
    <w:rsid w:val="00FC3C4C"/>
    <w:rsid w:val="00FC3DDB"/>
    <w:rsid w:val="00FC3F6C"/>
    <w:rsid w:val="00FC3FF2"/>
    <w:rsid w:val="00FC4385"/>
    <w:rsid w:val="00FC4E1E"/>
    <w:rsid w:val="00FC4ED0"/>
    <w:rsid w:val="00FC50C8"/>
    <w:rsid w:val="00FC5CC8"/>
    <w:rsid w:val="00FC6207"/>
    <w:rsid w:val="00FC6543"/>
    <w:rsid w:val="00FC686D"/>
    <w:rsid w:val="00FC6A57"/>
    <w:rsid w:val="00FC7AB3"/>
    <w:rsid w:val="00FD0176"/>
    <w:rsid w:val="00FD147D"/>
    <w:rsid w:val="00FD1BF5"/>
    <w:rsid w:val="00FD2650"/>
    <w:rsid w:val="00FD30A1"/>
    <w:rsid w:val="00FD36C7"/>
    <w:rsid w:val="00FD3AB2"/>
    <w:rsid w:val="00FD3B03"/>
    <w:rsid w:val="00FD4422"/>
    <w:rsid w:val="00FD49F6"/>
    <w:rsid w:val="00FD4F54"/>
    <w:rsid w:val="00FD6A73"/>
    <w:rsid w:val="00FD72C0"/>
    <w:rsid w:val="00FD73EC"/>
    <w:rsid w:val="00FD7A0B"/>
    <w:rsid w:val="00FD7A6A"/>
    <w:rsid w:val="00FD7DB1"/>
    <w:rsid w:val="00FD7F32"/>
    <w:rsid w:val="00FE03B5"/>
    <w:rsid w:val="00FE0435"/>
    <w:rsid w:val="00FE0AD1"/>
    <w:rsid w:val="00FE0B3E"/>
    <w:rsid w:val="00FE0D08"/>
    <w:rsid w:val="00FE158A"/>
    <w:rsid w:val="00FE1BD7"/>
    <w:rsid w:val="00FE2796"/>
    <w:rsid w:val="00FE4192"/>
    <w:rsid w:val="00FE4E8A"/>
    <w:rsid w:val="00FE4EEB"/>
    <w:rsid w:val="00FE5073"/>
    <w:rsid w:val="00FE5749"/>
    <w:rsid w:val="00FE5763"/>
    <w:rsid w:val="00FE60D0"/>
    <w:rsid w:val="00FE68E7"/>
    <w:rsid w:val="00FE6EB0"/>
    <w:rsid w:val="00FE7430"/>
    <w:rsid w:val="00FE7D7F"/>
    <w:rsid w:val="00FF0798"/>
    <w:rsid w:val="00FF0D1A"/>
    <w:rsid w:val="00FF0E1D"/>
    <w:rsid w:val="00FF1238"/>
    <w:rsid w:val="00FF2112"/>
    <w:rsid w:val="00FF39D6"/>
    <w:rsid w:val="00FF4C42"/>
    <w:rsid w:val="00FF545B"/>
    <w:rsid w:val="00FF61C1"/>
    <w:rsid w:val="00FF66F1"/>
    <w:rsid w:val="00FF6A79"/>
    <w:rsid w:val="00FF6EDB"/>
    <w:rsid w:val="00FF78EE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1345</Words>
  <Characters>7673</Characters>
  <Application>Microsoft Office Word</Application>
  <DocSecurity>0</DocSecurity>
  <Lines>63</Lines>
  <Paragraphs>17</Paragraphs>
  <ScaleCrop>false</ScaleCrop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Cab-102-2</dc:creator>
  <cp:keywords/>
  <dc:description/>
  <cp:lastModifiedBy>Cab-102-2</cp:lastModifiedBy>
  <cp:revision>3</cp:revision>
  <dcterms:created xsi:type="dcterms:W3CDTF">2013-07-17T08:40:00Z</dcterms:created>
  <dcterms:modified xsi:type="dcterms:W3CDTF">2013-07-17T08:43:00Z</dcterms:modified>
</cp:coreProperties>
</file>